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FE08C" w14:textId="11FC7536" w:rsidR="0015170E" w:rsidRDefault="0015170E" w:rsidP="0015170E">
      <w:pPr>
        <w:ind w:left="-851"/>
        <w:jc w:val="both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997" w:tblpY="518"/>
        <w:tblW w:w="5909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75"/>
        <w:gridCol w:w="7473"/>
      </w:tblGrid>
      <w:tr w:rsidR="0098171B" w14:paraId="3CCA6C22" w14:textId="77777777" w:rsidTr="009F1CBB">
        <w:trPr>
          <w:trHeight w:val="664"/>
        </w:trPr>
        <w:tc>
          <w:tcPr>
            <w:tcW w:w="103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FD9722F" w14:textId="77777777" w:rsidR="009F1CBB" w:rsidRDefault="00A411A3" w:rsidP="009F1CB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F1CBB">
              <w:rPr>
                <w:rFonts w:ascii="Century Gothic" w:hAnsi="Century Gothic"/>
                <w:b/>
                <w:sz w:val="28"/>
                <w:szCs w:val="28"/>
              </w:rPr>
              <w:t xml:space="preserve">Registration form </w:t>
            </w:r>
            <w:r w:rsidR="009F1CBB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2E8B2FD5" w14:textId="57D52C1F" w:rsidR="00B6100E" w:rsidRPr="009F1CBB" w:rsidRDefault="00A411A3" w:rsidP="009F1CB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F1CBB">
              <w:rPr>
                <w:rFonts w:ascii="Century Gothic" w:hAnsi="Century Gothic"/>
                <w:b/>
                <w:sz w:val="28"/>
                <w:szCs w:val="28"/>
              </w:rPr>
              <w:t>SAOR</w:t>
            </w:r>
            <w:r w:rsidR="009F1CBB">
              <w:rPr>
                <w:rFonts w:ascii="Century Gothic" w:hAnsi="Century Gothic"/>
                <w:b/>
                <w:sz w:val="28"/>
                <w:szCs w:val="28"/>
              </w:rPr>
              <w:t xml:space="preserve">       </w:t>
            </w:r>
            <w:r w:rsidRPr="009F1CBB">
              <w:rPr>
                <w:rFonts w:ascii="Century Gothic" w:hAnsi="Century Gothic"/>
                <w:b/>
                <w:sz w:val="28"/>
                <w:szCs w:val="28"/>
              </w:rPr>
              <w:t>Screening &amp; Brief Interventions</w:t>
            </w:r>
            <w:r w:rsidR="009F1CBB" w:rsidRPr="009F1CBB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B6100E" w:rsidRPr="009F1CBB">
              <w:rPr>
                <w:rFonts w:ascii="Century Gothic" w:hAnsi="Century Gothic"/>
                <w:b/>
                <w:sz w:val="28"/>
                <w:szCs w:val="28"/>
              </w:rPr>
              <w:t>Training</w:t>
            </w:r>
          </w:p>
          <w:p w14:paraId="47C7A740" w14:textId="43016DC7" w:rsidR="009F1CBB" w:rsidRPr="009F1CBB" w:rsidRDefault="009F1CBB" w:rsidP="009F1CB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1CBB">
              <w:rPr>
                <w:rFonts w:ascii="Century Gothic" w:hAnsi="Century Gothic"/>
                <w:sz w:val="28"/>
                <w:szCs w:val="28"/>
              </w:rPr>
              <w:t>13</w:t>
            </w:r>
            <w:r w:rsidRPr="009F1CBB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9F1CBB">
              <w:rPr>
                <w:rFonts w:ascii="Century Gothic" w:hAnsi="Century Gothic"/>
                <w:sz w:val="28"/>
                <w:szCs w:val="28"/>
              </w:rPr>
              <w:t xml:space="preserve"> May ETB Training Centre </w:t>
            </w:r>
            <w:proofErr w:type="spellStart"/>
            <w:r w:rsidRPr="009F1CBB">
              <w:rPr>
                <w:rFonts w:ascii="Century Gothic" w:hAnsi="Century Gothic"/>
                <w:sz w:val="28"/>
                <w:szCs w:val="28"/>
              </w:rPr>
              <w:t>Ramelton</w:t>
            </w:r>
            <w:proofErr w:type="spellEnd"/>
            <w:r w:rsidRPr="009F1CBB">
              <w:rPr>
                <w:rFonts w:ascii="Century Gothic" w:hAnsi="Century Gothic"/>
                <w:sz w:val="28"/>
                <w:szCs w:val="28"/>
              </w:rPr>
              <w:t xml:space="preserve"> rd. Letterkenny Donegal </w:t>
            </w:r>
          </w:p>
          <w:p w14:paraId="20F0466C" w14:textId="77777777" w:rsidR="0098171B" w:rsidRPr="009F1CBB" w:rsidRDefault="0098171B" w:rsidP="00A411A3">
            <w:pPr>
              <w:jc w:val="center"/>
            </w:pPr>
          </w:p>
        </w:tc>
      </w:tr>
      <w:tr w:rsidR="0098171B" w14:paraId="5A4BA95E" w14:textId="77777777" w:rsidTr="009F1CBB">
        <w:tc>
          <w:tcPr>
            <w:tcW w:w="2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3875" w14:textId="77777777" w:rsidR="0098171B" w:rsidRPr="005F75C1" w:rsidRDefault="0098171B" w:rsidP="00A411A3">
            <w:pPr>
              <w:ind w:left="-142" w:firstLine="108"/>
              <w:rPr>
                <w:rFonts w:ascii="Century Gothic" w:hAnsi="Century Gothic"/>
                <w:b/>
              </w:rPr>
            </w:pPr>
            <w:r w:rsidRPr="005F75C1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7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9ADC1" w14:textId="77777777" w:rsidR="0098171B" w:rsidRDefault="0098171B" w:rsidP="00A411A3"/>
        </w:tc>
      </w:tr>
      <w:tr w:rsidR="0098171B" w14:paraId="4B77A10A" w14:textId="77777777" w:rsidTr="009F1CBB">
        <w:tc>
          <w:tcPr>
            <w:tcW w:w="2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5657" w14:textId="77777777" w:rsidR="0098171B" w:rsidRPr="005F75C1" w:rsidRDefault="0098171B" w:rsidP="00A411A3">
            <w:pPr>
              <w:rPr>
                <w:rFonts w:ascii="Century Gothic" w:hAnsi="Century Gothic"/>
                <w:b/>
              </w:rPr>
            </w:pPr>
            <w:r w:rsidRPr="005F75C1">
              <w:rPr>
                <w:rFonts w:ascii="Century Gothic" w:hAnsi="Century Gothic"/>
                <w:b/>
              </w:rPr>
              <w:t>Address</w:t>
            </w:r>
          </w:p>
          <w:p w14:paraId="4BD5FD41" w14:textId="77777777" w:rsidR="0098171B" w:rsidRPr="005F75C1" w:rsidRDefault="0098171B" w:rsidP="00A411A3">
            <w:pPr>
              <w:rPr>
                <w:rFonts w:ascii="Century Gothic" w:hAnsi="Century Gothic"/>
                <w:b/>
              </w:rPr>
            </w:pPr>
          </w:p>
          <w:p w14:paraId="6B61828C" w14:textId="77777777" w:rsidR="0098171B" w:rsidRPr="005F75C1" w:rsidRDefault="0098171B" w:rsidP="00A411A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A3032" w14:textId="77777777" w:rsidR="0098171B" w:rsidRDefault="0098171B" w:rsidP="00A411A3"/>
        </w:tc>
      </w:tr>
      <w:tr w:rsidR="0098171B" w14:paraId="1595022F" w14:textId="77777777" w:rsidTr="009F1CBB">
        <w:tc>
          <w:tcPr>
            <w:tcW w:w="2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E349" w14:textId="77777777" w:rsidR="0098171B" w:rsidRPr="005F75C1" w:rsidRDefault="0098171B" w:rsidP="00A411A3">
            <w:pPr>
              <w:rPr>
                <w:rFonts w:ascii="Century Gothic" w:hAnsi="Century Gothic"/>
                <w:b/>
              </w:rPr>
            </w:pPr>
            <w:r w:rsidRPr="005F75C1">
              <w:rPr>
                <w:rFonts w:ascii="Century Gothic" w:hAnsi="Century Gothic"/>
                <w:b/>
              </w:rPr>
              <w:t>Home Phone / Mobile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13B84" w14:textId="77777777" w:rsidR="0098171B" w:rsidRDefault="0098171B" w:rsidP="00A411A3"/>
        </w:tc>
      </w:tr>
      <w:tr w:rsidR="0098171B" w14:paraId="0F651007" w14:textId="77777777" w:rsidTr="009F1CBB">
        <w:tc>
          <w:tcPr>
            <w:tcW w:w="2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86A4" w14:textId="77777777" w:rsidR="0098171B" w:rsidRPr="005F75C1" w:rsidRDefault="0098171B" w:rsidP="00A411A3">
            <w:pPr>
              <w:rPr>
                <w:rFonts w:ascii="Century Gothic" w:hAnsi="Century Gothic"/>
                <w:b/>
              </w:rPr>
            </w:pPr>
            <w:r w:rsidRPr="005F75C1">
              <w:rPr>
                <w:rFonts w:ascii="Century Gothic" w:hAnsi="Century Gothic"/>
                <w:b/>
              </w:rPr>
              <w:t>Work Phone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16F295" w14:textId="77777777" w:rsidR="0098171B" w:rsidRDefault="0098171B" w:rsidP="00A411A3"/>
        </w:tc>
      </w:tr>
      <w:tr w:rsidR="0098171B" w14:paraId="21AF3DF4" w14:textId="77777777" w:rsidTr="009F1CBB">
        <w:tc>
          <w:tcPr>
            <w:tcW w:w="2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A47A" w14:textId="77777777" w:rsidR="0098171B" w:rsidRPr="005F75C1" w:rsidRDefault="0098171B" w:rsidP="00A411A3">
            <w:pPr>
              <w:rPr>
                <w:rFonts w:ascii="Century Gothic" w:hAnsi="Century Gothic"/>
                <w:b/>
              </w:rPr>
            </w:pPr>
            <w:r w:rsidRPr="005F75C1">
              <w:rPr>
                <w:rFonts w:ascii="Century Gothic" w:hAnsi="Century Gothic"/>
                <w:b/>
              </w:rPr>
              <w:t>E-Mail Address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69E2F" w14:textId="77777777" w:rsidR="0098171B" w:rsidRDefault="0098171B" w:rsidP="00A411A3"/>
        </w:tc>
      </w:tr>
      <w:tr w:rsidR="0098171B" w14:paraId="0AFEE963" w14:textId="77777777" w:rsidTr="009F1CBB">
        <w:tc>
          <w:tcPr>
            <w:tcW w:w="2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0F5" w14:textId="77777777" w:rsidR="0098171B" w:rsidRDefault="0098171B" w:rsidP="00A411A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4F59EE" w14:textId="77777777" w:rsidR="0098171B" w:rsidRPr="005C3C7A" w:rsidRDefault="0098171B" w:rsidP="00A411A3">
            <w:pPr>
              <w:rPr>
                <w:rFonts w:ascii="Century Gothic" w:hAnsi="Century Gothic"/>
                <w:sz w:val="24"/>
                <w:szCs w:val="24"/>
              </w:rPr>
            </w:pPr>
            <w:r w:rsidRPr="005C3C7A">
              <w:rPr>
                <w:rFonts w:ascii="Century Gothic" w:hAnsi="Century Gothic"/>
                <w:sz w:val="24"/>
                <w:szCs w:val="24"/>
              </w:rPr>
              <w:t>Have you previously completed any other alcohol &amp; other drugs training courses?</w:t>
            </w:r>
          </w:p>
          <w:p w14:paraId="76E7D3CC" w14:textId="77777777" w:rsidR="0098171B" w:rsidRDefault="0098171B" w:rsidP="00A411A3">
            <w:pPr>
              <w:rPr>
                <w:rFonts w:ascii="Century Gothic" w:hAnsi="Century Gothic"/>
                <w:sz w:val="24"/>
                <w:szCs w:val="24"/>
              </w:rPr>
            </w:pPr>
            <w:r w:rsidRPr="005C3C7A">
              <w:rPr>
                <w:rFonts w:ascii="Century Gothic" w:hAnsi="Century Gothic"/>
                <w:sz w:val="24"/>
                <w:szCs w:val="24"/>
              </w:rPr>
              <w:t>(Please list)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E902466" w14:textId="77777777" w:rsidR="0098171B" w:rsidRDefault="0098171B" w:rsidP="00A411A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39F480" w14:textId="77777777" w:rsidR="0098171B" w:rsidRDefault="0098171B" w:rsidP="00A411A3"/>
        </w:tc>
        <w:tc>
          <w:tcPr>
            <w:tcW w:w="7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5A1DA" w14:textId="77777777" w:rsidR="0098171B" w:rsidRDefault="0098171B" w:rsidP="00A411A3"/>
        </w:tc>
      </w:tr>
      <w:tr w:rsidR="0098171B" w14:paraId="70D6E371" w14:textId="77777777" w:rsidTr="009F1CBB">
        <w:tc>
          <w:tcPr>
            <w:tcW w:w="2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2F7D" w14:textId="77777777" w:rsidR="0098171B" w:rsidRPr="005C3C7A" w:rsidRDefault="0098171B" w:rsidP="00A411A3">
            <w:pPr>
              <w:rPr>
                <w:rFonts w:ascii="Century Gothic" w:hAnsi="Century Gothic"/>
                <w:sz w:val="24"/>
                <w:szCs w:val="24"/>
              </w:rPr>
            </w:pPr>
            <w:r w:rsidRPr="005C3C7A">
              <w:rPr>
                <w:rFonts w:ascii="Century Gothic" w:hAnsi="Century Gothic"/>
                <w:sz w:val="24"/>
                <w:szCs w:val="24"/>
              </w:rPr>
              <w:t>Educational attainment / qualifications</w:t>
            </w:r>
          </w:p>
          <w:p w14:paraId="23173B11" w14:textId="197833FA" w:rsidR="0098171B" w:rsidRPr="00A411A3" w:rsidRDefault="0098171B" w:rsidP="00A41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(P</w:t>
            </w:r>
            <w:r w:rsidRPr="005C3C7A">
              <w:rPr>
                <w:rFonts w:ascii="Century Gothic" w:hAnsi="Century Gothic"/>
                <w:sz w:val="24"/>
                <w:szCs w:val="24"/>
              </w:rPr>
              <w:t>lease list)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1CEA5" w14:textId="77777777" w:rsidR="0098171B" w:rsidRDefault="0098171B" w:rsidP="00A411A3"/>
          <w:p w14:paraId="70A1771D" w14:textId="77777777" w:rsidR="0098171B" w:rsidRDefault="0098171B" w:rsidP="00A411A3"/>
          <w:p w14:paraId="48C5D1A5" w14:textId="77777777" w:rsidR="0098171B" w:rsidRDefault="0098171B" w:rsidP="00A411A3"/>
          <w:p w14:paraId="680885E0" w14:textId="77777777" w:rsidR="0098171B" w:rsidRDefault="0098171B" w:rsidP="00A411A3"/>
          <w:p w14:paraId="2A04C189" w14:textId="77777777" w:rsidR="0098171B" w:rsidRDefault="0098171B" w:rsidP="00A411A3"/>
          <w:p w14:paraId="13817279" w14:textId="77777777" w:rsidR="0098171B" w:rsidRDefault="0098171B" w:rsidP="00A411A3"/>
          <w:p w14:paraId="68114D4B" w14:textId="77777777" w:rsidR="0098171B" w:rsidRDefault="0098171B" w:rsidP="00A411A3"/>
          <w:p w14:paraId="7ACF1F11" w14:textId="77777777" w:rsidR="0098171B" w:rsidRDefault="0098171B" w:rsidP="00A411A3"/>
          <w:p w14:paraId="7D63984E" w14:textId="77777777" w:rsidR="0098171B" w:rsidRDefault="0098171B" w:rsidP="00A411A3"/>
        </w:tc>
      </w:tr>
      <w:tr w:rsidR="0098171B" w14:paraId="0F597F68" w14:textId="77777777" w:rsidTr="009F1CBB">
        <w:trPr>
          <w:trHeight w:val="2384"/>
        </w:trPr>
        <w:tc>
          <w:tcPr>
            <w:tcW w:w="2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50AC" w14:textId="77777777" w:rsidR="0098171B" w:rsidRDefault="0098171B" w:rsidP="00A41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you work or</w:t>
            </w:r>
            <w:r w:rsidRPr="000242CB">
              <w:rPr>
                <w:rFonts w:ascii="Century Gothic" w:hAnsi="Century Gothic"/>
                <w:sz w:val="24"/>
                <w:szCs w:val="24"/>
              </w:rPr>
              <w:t xml:space="preserve"> volunteer for any </w:t>
            </w:r>
            <w:proofErr w:type="spellStart"/>
            <w:r w:rsidRPr="000242CB">
              <w:rPr>
                <w:rFonts w:ascii="Century Gothic" w:hAnsi="Century Gothic"/>
                <w:sz w:val="24"/>
                <w:szCs w:val="24"/>
              </w:rPr>
              <w:t>organisations</w:t>
            </w:r>
            <w:proofErr w:type="spellEnd"/>
            <w:r w:rsidRPr="000242CB">
              <w:rPr>
                <w:rFonts w:ascii="Century Gothic" w:hAnsi="Century Gothic"/>
                <w:sz w:val="24"/>
                <w:szCs w:val="24"/>
              </w:rPr>
              <w:t xml:space="preserve"> that come into contact with alcohol &amp; other drugs issues?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AD1401C" w14:textId="77777777" w:rsidR="0098171B" w:rsidRDefault="0098171B" w:rsidP="00A41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(Please explain).</w:t>
            </w:r>
          </w:p>
          <w:p w14:paraId="7E83C29A" w14:textId="77777777" w:rsidR="0098171B" w:rsidRPr="000242CB" w:rsidRDefault="0098171B" w:rsidP="00A411A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42B35" w14:textId="77777777" w:rsidR="00A411A3" w:rsidRDefault="00A411A3" w:rsidP="00A411A3"/>
          <w:p w14:paraId="569A3B30" w14:textId="77777777" w:rsidR="00A411A3" w:rsidRDefault="00A411A3" w:rsidP="00A411A3"/>
          <w:p w14:paraId="75DD7D58" w14:textId="77777777" w:rsidR="00A411A3" w:rsidRDefault="00A411A3" w:rsidP="00A411A3"/>
          <w:p w14:paraId="4D1EA229" w14:textId="77777777" w:rsidR="00A411A3" w:rsidRDefault="00A411A3" w:rsidP="00A411A3"/>
          <w:p w14:paraId="2B3FEF37" w14:textId="77777777" w:rsidR="00A411A3" w:rsidRDefault="00A411A3" w:rsidP="00A411A3"/>
          <w:p w14:paraId="4EC8CF2C" w14:textId="77777777" w:rsidR="00A411A3" w:rsidRDefault="00A411A3" w:rsidP="00A411A3"/>
          <w:p w14:paraId="08C09BB0" w14:textId="77777777" w:rsidR="00A411A3" w:rsidRDefault="00A411A3" w:rsidP="00A411A3"/>
          <w:p w14:paraId="6021541A" w14:textId="77777777" w:rsidR="00A411A3" w:rsidRDefault="00A411A3" w:rsidP="00A411A3"/>
          <w:p w14:paraId="79A446E1" w14:textId="77777777" w:rsidR="00A411A3" w:rsidRDefault="00A411A3" w:rsidP="00A411A3"/>
          <w:p w14:paraId="2E4012FC" w14:textId="77777777" w:rsidR="00A411A3" w:rsidRDefault="00A411A3" w:rsidP="00A411A3"/>
          <w:p w14:paraId="63E2D02F" w14:textId="77777777" w:rsidR="0098171B" w:rsidRDefault="0098171B" w:rsidP="00A411A3"/>
        </w:tc>
      </w:tr>
      <w:tr w:rsidR="00A411A3" w14:paraId="38C28A43" w14:textId="77777777" w:rsidTr="009F1CBB">
        <w:trPr>
          <w:trHeight w:val="1440"/>
        </w:trPr>
        <w:tc>
          <w:tcPr>
            <w:tcW w:w="28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51FF" w14:textId="40A24762" w:rsidR="00A411A3" w:rsidRDefault="00A411A3" w:rsidP="00A411A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799573" w14:textId="77777777" w:rsidR="00A411A3" w:rsidRDefault="00A411A3" w:rsidP="00A41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hope to gain from this training?</w:t>
            </w:r>
          </w:p>
          <w:p w14:paraId="715E103F" w14:textId="2C99563E" w:rsidR="00A411A3" w:rsidRDefault="00A411A3" w:rsidP="00A411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(Please explain).</w:t>
            </w:r>
          </w:p>
          <w:p w14:paraId="556759AF" w14:textId="77777777" w:rsidR="00A411A3" w:rsidRDefault="00A411A3" w:rsidP="00A411A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E8608B" w14:textId="77777777" w:rsidR="00A411A3" w:rsidRDefault="00A411A3" w:rsidP="00A411A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A3E581E" w14:textId="77777777" w:rsidR="00A411A3" w:rsidRDefault="00A411A3" w:rsidP="00A411A3">
            <w:pPr>
              <w:rPr>
                <w:rFonts w:ascii="Century Gothic" w:hAnsi="Century Gothic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7317F" w14:textId="77777777" w:rsidR="00A411A3" w:rsidRDefault="00A411A3" w:rsidP="00A411A3"/>
        </w:tc>
      </w:tr>
      <w:tr w:rsidR="0098171B" w14:paraId="310DEDA6" w14:textId="77777777" w:rsidTr="009F1CBB">
        <w:tc>
          <w:tcPr>
            <w:tcW w:w="103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FD8C1E" w14:textId="443567BC" w:rsidR="00A411A3" w:rsidRPr="009F1CBB" w:rsidRDefault="0098171B" w:rsidP="009F1CBB">
            <w:pPr>
              <w:jc w:val="center"/>
              <w:rPr>
                <w:rStyle w:val="Hyperlink"/>
                <w:sz w:val="28"/>
                <w:szCs w:val="28"/>
              </w:rPr>
            </w:pPr>
            <w:r w:rsidRPr="00A411A3">
              <w:rPr>
                <w:rFonts w:ascii="Century Gothic" w:hAnsi="Century Gothic"/>
                <w:b/>
                <w:sz w:val="28"/>
                <w:szCs w:val="28"/>
              </w:rPr>
              <w:t xml:space="preserve">EMAIL: </w:t>
            </w:r>
            <w:hyperlink r:id="rId6" w:history="1">
              <w:r w:rsidRPr="00A411A3">
                <w:rPr>
                  <w:rStyle w:val="Hyperlink"/>
                  <w:sz w:val="28"/>
                  <w:szCs w:val="28"/>
                </w:rPr>
                <w:t>christinamceleney@donegaletb.ie</w:t>
              </w:r>
            </w:hyperlink>
            <w:r w:rsidR="009F1CBB">
              <w:rPr>
                <w:rStyle w:val="Hyperlink"/>
                <w:sz w:val="28"/>
                <w:szCs w:val="28"/>
              </w:rPr>
              <w:t xml:space="preserve">    </w:t>
            </w:r>
            <w:r w:rsidR="00A411A3" w:rsidRPr="00A411A3">
              <w:rPr>
                <w:rStyle w:val="Hyperlink"/>
                <w:b/>
                <w:sz w:val="28"/>
                <w:szCs w:val="28"/>
                <w:u w:val="none"/>
              </w:rPr>
              <w:t>OR</w:t>
            </w:r>
          </w:p>
          <w:p w14:paraId="7406EF1A" w14:textId="77777777" w:rsidR="00A411A3" w:rsidRPr="00A411A3" w:rsidRDefault="00A411A3" w:rsidP="00A411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11A3">
              <w:rPr>
                <w:rFonts w:ascii="Century Gothic" w:hAnsi="Century Gothic"/>
                <w:b/>
                <w:sz w:val="28"/>
                <w:szCs w:val="28"/>
              </w:rPr>
              <w:t xml:space="preserve">POST: </w:t>
            </w:r>
            <w:r w:rsidRPr="00A411A3">
              <w:rPr>
                <w:rFonts w:ascii="Century Gothic" w:hAnsi="Century Gothic"/>
                <w:sz w:val="28"/>
                <w:szCs w:val="28"/>
              </w:rPr>
              <w:t>CHRISTINA MURRAY-</w:t>
            </w:r>
            <w:proofErr w:type="spellStart"/>
            <w:r w:rsidRPr="00A411A3">
              <w:rPr>
                <w:rFonts w:ascii="Century Gothic" w:hAnsi="Century Gothic"/>
                <w:sz w:val="28"/>
                <w:szCs w:val="28"/>
              </w:rPr>
              <w:t>McELENEY</w:t>
            </w:r>
            <w:proofErr w:type="spellEnd"/>
            <w:r w:rsidRPr="00A411A3">
              <w:rPr>
                <w:rFonts w:ascii="Century Gothic" w:hAnsi="Century Gothic"/>
                <w:sz w:val="28"/>
                <w:szCs w:val="28"/>
              </w:rPr>
              <w:t>, DONEGAL ETB, ARD O DONNELL, LETTERKENNY, Co. DONEGAL</w:t>
            </w:r>
            <w:r w:rsidRPr="00A411A3"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  <w:p w14:paraId="2680AA31" w14:textId="118E419F" w:rsidR="0098171B" w:rsidRPr="00A84AAA" w:rsidRDefault="00A411A3" w:rsidP="009F1CBB">
            <w:pPr>
              <w:jc w:val="center"/>
              <w:rPr>
                <w:rFonts w:ascii="Century Gothic" w:hAnsi="Century Gothic"/>
                <w:b/>
              </w:rPr>
            </w:pPr>
            <w:r w:rsidRPr="00A411A3">
              <w:rPr>
                <w:rFonts w:ascii="Century Gothic" w:hAnsi="Century Gothic"/>
                <w:b/>
                <w:sz w:val="28"/>
                <w:szCs w:val="28"/>
              </w:rPr>
              <w:t>Contact number : 0879369312</w:t>
            </w:r>
          </w:p>
        </w:tc>
      </w:tr>
    </w:tbl>
    <w:p w14:paraId="70D24945" w14:textId="1708E2D0" w:rsidR="0015170E" w:rsidRDefault="0015170E" w:rsidP="0098171B">
      <w:pPr>
        <w:ind w:left="-851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</w:t>
      </w:r>
    </w:p>
    <w:sectPr w:rsidR="0015170E" w:rsidSect="0015170E">
      <w:footerReference w:type="even" r:id="rId7"/>
      <w:footerReference w:type="default" r:id="rId8"/>
      <w:pgSz w:w="11900" w:h="16840"/>
      <w:pgMar w:top="284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CA404" w14:textId="77777777" w:rsidR="00DE3F15" w:rsidRDefault="00DE3F15" w:rsidP="0015170E">
      <w:r>
        <w:separator/>
      </w:r>
    </w:p>
  </w:endnote>
  <w:endnote w:type="continuationSeparator" w:id="0">
    <w:p w14:paraId="4E689D05" w14:textId="77777777" w:rsidR="00DE3F15" w:rsidRDefault="00DE3F15" w:rsidP="0015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A7332" w14:textId="77777777" w:rsidR="00DE3F15" w:rsidRDefault="00DE3F15" w:rsidP="00DE3F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23F13" w14:textId="77777777" w:rsidR="00DE3F15" w:rsidRDefault="00DE3F15" w:rsidP="001517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AADE" w14:textId="77777777" w:rsidR="00DE3F15" w:rsidRDefault="00DE3F15" w:rsidP="00DE3F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F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99B57B" w14:textId="2ED7E186" w:rsidR="00DE3F15" w:rsidRDefault="00DE3F15" w:rsidP="0015170E">
    <w:pPr>
      <w:pStyle w:val="Footer"/>
      <w:ind w:left="-851"/>
      <w:rPr>
        <w:b/>
        <w:noProof/>
        <w:color w:val="008000"/>
        <w:sz w:val="32"/>
        <w:szCs w:val="32"/>
      </w:rPr>
    </w:pPr>
    <w:r>
      <w:t xml:space="preserve">                                     </w:t>
    </w:r>
    <w:r w:rsidR="0098171B">
      <w:t xml:space="preserve">                       </w:t>
    </w:r>
  </w:p>
  <w:p w14:paraId="35D3F751" w14:textId="77777777" w:rsidR="00DE3F15" w:rsidRDefault="00DE3F15" w:rsidP="001517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EBD1B" w14:textId="77777777" w:rsidR="00DE3F15" w:rsidRDefault="00DE3F15" w:rsidP="0015170E">
      <w:r>
        <w:separator/>
      </w:r>
    </w:p>
  </w:footnote>
  <w:footnote w:type="continuationSeparator" w:id="0">
    <w:p w14:paraId="6F5A1430" w14:textId="77777777" w:rsidR="00DE3F15" w:rsidRDefault="00DE3F15" w:rsidP="0015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0E"/>
    <w:rsid w:val="0015170E"/>
    <w:rsid w:val="00423982"/>
    <w:rsid w:val="005F75C1"/>
    <w:rsid w:val="006245FC"/>
    <w:rsid w:val="006A0ACE"/>
    <w:rsid w:val="00824FFE"/>
    <w:rsid w:val="00957FD7"/>
    <w:rsid w:val="0098171B"/>
    <w:rsid w:val="009F1CBB"/>
    <w:rsid w:val="00A411A3"/>
    <w:rsid w:val="00A816EF"/>
    <w:rsid w:val="00B57A68"/>
    <w:rsid w:val="00B6100E"/>
    <w:rsid w:val="00C94227"/>
    <w:rsid w:val="00D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A039D"/>
  <w14:defaultImageDpi w14:val="300"/>
  <w15:docId w15:val="{1EF6DB48-855A-4607-91E7-DB038CD0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7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51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5170E"/>
    <w:rPr>
      <w:color w:val="0000FF" w:themeColor="hyperlink"/>
      <w:u w:val="single"/>
    </w:rPr>
  </w:style>
  <w:style w:type="table" w:styleId="TableGrid">
    <w:name w:val="Table Grid"/>
    <w:basedOn w:val="TableNormal"/>
    <w:rsid w:val="0015170E"/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7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0E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17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0E"/>
  </w:style>
  <w:style w:type="character" w:styleId="PageNumber">
    <w:name w:val="page number"/>
    <w:basedOn w:val="DefaultParagraphFont"/>
    <w:uiPriority w:val="99"/>
    <w:semiHidden/>
    <w:unhideWhenUsed/>
    <w:rsid w:val="0015170E"/>
  </w:style>
  <w:style w:type="paragraph" w:styleId="Header">
    <w:name w:val="header"/>
    <w:basedOn w:val="Normal"/>
    <w:link w:val="HeaderChar"/>
    <w:uiPriority w:val="99"/>
    <w:unhideWhenUsed/>
    <w:rsid w:val="001517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amceleney@donegaletb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ChristinaMcEleney</dc:creator>
  <cp:keywords/>
  <dc:description/>
  <cp:lastModifiedBy>Maev</cp:lastModifiedBy>
  <cp:revision>2</cp:revision>
  <cp:lastPrinted>2016-01-25T09:30:00Z</cp:lastPrinted>
  <dcterms:created xsi:type="dcterms:W3CDTF">2016-04-06T14:04:00Z</dcterms:created>
  <dcterms:modified xsi:type="dcterms:W3CDTF">2016-04-06T14:04:00Z</dcterms:modified>
</cp:coreProperties>
</file>