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0C" w:rsidRDefault="00D71133" w:rsidP="00D71133">
      <w:pPr>
        <w:spacing w:after="0" w:line="240" w:lineRule="auto"/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-229870</wp:posOffset>
                </wp:positionV>
                <wp:extent cx="1925955" cy="967740"/>
                <wp:effectExtent l="9525" t="9525" r="762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133" w:rsidRPr="0031344C" w:rsidRDefault="00D71133" w:rsidP="003134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344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For Office </w:t>
                            </w:r>
                            <w:r w:rsidR="0031344C" w:rsidRPr="0031344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31344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se </w:t>
                            </w:r>
                            <w:r w:rsidR="0031344C" w:rsidRPr="0031344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31344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nly</w:t>
                            </w:r>
                          </w:p>
                          <w:p w:rsidR="00D71133" w:rsidRPr="0031344C" w:rsidRDefault="00D71133" w:rsidP="003134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1133" w:rsidRPr="0031344C" w:rsidRDefault="00D71133" w:rsidP="003134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344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Application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pt;margin-top:-18.1pt;width:151.65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e3KQIAAFAEAAAOAAAAZHJzL2Uyb0RvYy54bWysVNtu2zAMfR+wfxD0vjgx4qYx6hRdugwD&#10;ugvQ7gNkWbaFSaImKbGzrx8lp1nQbS/D/CCIInVInkP55nbUihyE8xJMRRezOSXCcGik6Sr69Wn3&#10;5poSH5hpmAIjKnoUnt5uXr+6GWwpcuhBNcIRBDG+HGxF+xBsmWWe90IzPwMrDDpbcJoFNF2XNY4N&#10;iK5Vls/nV9kArrEOuPAeT+8nJ90k/LYVPHxuWy8CURXF2kJaXVrruGabG1Z2jtle8lMZ7B+q0Ewa&#10;THqGumeBkb2Tv0FpyR14aMOMg86gbSUXqQfsZjF/0c1jz6xIvSA53p5p8v8Pln86fHFENhXNKTFM&#10;o0RPYgzkLYwkj+wM1pcY9GgxLIx4jCqnTr19AP7NEwPbnplO3DkHQy9Yg9Ut4s3s4uqE4yNIPXyE&#10;BtOwfYAENLZOR+qQDILoqNLxrEwshceU67xYFwUlHH3rq9VqmaTLWPl82zof3gvQJG4q6lD5hM4O&#10;Dz7Ealj5HBKTeVCy2UmlkuG6eqscOTCckl36UgMvwpQhA2Yv8mIi4K8Q8/T9CULLgOOupK7o9TmI&#10;lZG2d6ZJwxiYVNMeS1bmxGOkbiIxjPV40qWG5oiMOpjGGp8hbnpwPygZcKQr6r/vmROUqA8GVVkv&#10;lkgbCclYFqscDXfpqS89zHCEqmigZNpuw/Ru9tbJrsdM0xwYuEMlW5lIjpJPVZ3qxrFN3J+eWHwX&#10;l3aK+vUj2PwEAAD//wMAUEsDBBQABgAIAAAAIQCSTSAm4gAAAAwBAAAPAAAAZHJzL2Rvd25yZXYu&#10;eG1sTI/NTsMwEITvSLyDtUhcUOv8QFpCnAohgegN2gqubuwmEfY62G4a3p7tCW67O6PZb6rVZA0b&#10;tQ+9QwHpPAGmsXGqx1bAbvs8WwILUaKSxqEW8KMDrOrLi0qWyp3wXY+b2DIKwVBKAV2MQ8l5aDpt&#10;ZZi7QSNpB+etjLT6lisvTxRuDc+SpOBW9kgfOjnop043X5ujFbC8fR0/wzp/+2iKg7mPN4vx5dsL&#10;cX01PT4Ai3qKf2Y44xM61MS0d0dUgRkBizSjLlHALC8yYGdHkt7lwPY0pXTidcX/l6h/AQAA//8D&#10;AFBLAQItABQABgAIAAAAIQC2gziS/gAAAOEBAAATAAAAAAAAAAAAAAAAAAAAAABbQ29udGVudF9U&#10;eXBlc10ueG1sUEsBAi0AFAAGAAgAAAAhADj9If/WAAAAlAEAAAsAAAAAAAAAAAAAAAAALwEAAF9y&#10;ZWxzLy5yZWxzUEsBAi0AFAAGAAgAAAAhAJcZR7cpAgAAUAQAAA4AAAAAAAAAAAAAAAAALgIAAGRy&#10;cy9lMm9Eb2MueG1sUEsBAi0AFAAGAAgAAAAhAJJNICbiAAAADAEAAA8AAAAAAAAAAAAAAAAAgwQA&#10;AGRycy9kb3ducmV2LnhtbFBLBQYAAAAABAAEAPMAAACSBQAAAAA=&#10;">
                <v:textbox>
                  <w:txbxContent>
                    <w:p w:rsidR="00D71133" w:rsidRPr="0031344C" w:rsidRDefault="00D71133" w:rsidP="003134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344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For Office </w:t>
                      </w:r>
                      <w:r w:rsidR="0031344C" w:rsidRPr="0031344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U</w:t>
                      </w:r>
                      <w:r w:rsidRPr="0031344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se </w:t>
                      </w:r>
                      <w:r w:rsidR="0031344C" w:rsidRPr="0031344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O</w:t>
                      </w:r>
                      <w:r w:rsidRPr="0031344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nly</w:t>
                      </w:r>
                    </w:p>
                    <w:p w:rsidR="00D71133" w:rsidRPr="0031344C" w:rsidRDefault="00D71133" w:rsidP="003134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1133" w:rsidRPr="0031344C" w:rsidRDefault="00D71133" w:rsidP="003134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344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Application No: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>
            <wp:extent cx="2790825" cy="571500"/>
            <wp:effectExtent l="0" t="0" r="9525" b="0"/>
            <wp:docPr id="1" name="Picture 1" descr="RDTF -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TF -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33" w:rsidRDefault="00D71133" w:rsidP="00D71133">
      <w:pPr>
        <w:spacing w:after="0" w:line="240" w:lineRule="auto"/>
        <w:jc w:val="center"/>
      </w:pPr>
    </w:p>
    <w:p w:rsidR="00D71133" w:rsidRDefault="00D71133" w:rsidP="00CD7E53">
      <w:pPr>
        <w:spacing w:after="0" w:line="240" w:lineRule="auto"/>
        <w:jc w:val="center"/>
        <w:rPr>
          <w:rFonts w:ascii="Verdana" w:hAnsi="Verdana" w:cs="Arial"/>
          <w:iCs/>
          <w:sz w:val="28"/>
          <w:szCs w:val="28"/>
        </w:rPr>
      </w:pPr>
      <w:r w:rsidRPr="003D1878">
        <w:rPr>
          <w:rFonts w:ascii="Verdana" w:hAnsi="Verdana" w:cs="Arial"/>
          <w:noProof/>
          <w:sz w:val="28"/>
          <w:szCs w:val="28"/>
          <w:lang w:eastAsia="en-I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2743200</wp:posOffset>
                </wp:positionV>
                <wp:extent cx="5579745" cy="1457960"/>
                <wp:effectExtent l="0" t="0" r="1905" b="0"/>
                <wp:wrapNone/>
                <wp:docPr id="3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79745" cy="14579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900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E4E50" id="Rectangle 3" o:spid="_x0000_s1026" style="position:absolute;margin-left:1in;margin-top:3in;width:439.35pt;height:114.8pt;z-index:25166028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oiNgMAAOkGAAAOAAAAZHJzL2Uyb0RvYy54bWysVV1v2zYUfR/Q/0DwXZFky5YlRClixx4G&#10;pGuxdNgzLVEWUYrUSDpKWuy/9/JSdpx0D8M2PdC8/Di859wPX79/6iV55MYKrSqaXiWUcFXrRqhD&#10;RX//vItWlFjHVMOkVryiz9zS9zfvfroeh5LPdKdlww0BEGXLcaho59xQxrGtO94ze6UHrmCz1aZn&#10;DkxziBvDRkDvZTxLkmU8atMMRtfcWli9C5v0BvHbltfuY9ta7oisKPjmcDQ47v0Y31yz8mDY0Il6&#10;coP9Cy96JhQ8eoa6Y46RoxE/QPWiNtrq1l3Vuo9124qaIwdgkyZv2Dx0bODIBcSxw1km+//B1r8+&#10;fjJENBWdU6JYDyH6DURj6iA5gaVONA33kfVKjYMt4cLD8Ml4rna41/UXS5TedHCB3xqjx46zBvxL&#10;AW1aRhafnweARpT4FYw3LACS/fhBN3CGHZ1GKZ9a0/tnQCTyhBF7PkeMPzlSw+JikRd5tqCkhr00&#10;A2uJMY1Zebo+GOt+5ronflJRA+wQnj3eWwek4OjpyBTAZiekJEa7P4Tr0HvvOW5auBMmZNBAM8Fl&#10;aw77jTTkkfksS4oiOTlxsJen08R/P17Z4ecVBmf8FfyZnpJCEVAXXFgBrr9PbM0kh5AFOTHp0Gf/&#10;llR+VNpzCIBhhWMxBMqsBP0meK8kJuq3Ip1lyXpWRLvlKo+yXbaIijxZRUlarEHWrMjudn9559Os&#10;DGlxLxQ/FU2a/bOknMo3pDuWDRm9joTJA+TZVEZWS3Gm9EZe1CBQe3WsFw5aiRR9RVdBKDjESp+Q&#10;W9Xg3DEhwzx+zQIlByn8hRdFbneLJM/mqyjPF/Mom2+TaL3abaLbTbpc5tv1Zr1NXyuyRZXtfxcF&#10;HTmFzBv6COweumYkjfB5PF8UMyiyRkAzm+WB76Rh7Qx9k75/k3Qb/KakO6MHIV4evtBp4vYiFWTp&#10;KY+wpn0Zhyax180zlDSUEIYW/h9g0mnzlZIRem1F7Z9HZjgl8hcFVTRfLvIlNOdLw1wa+0uDqRqg&#10;KuogZ3C6caGhHwcjDh28FIpV6VtoJa3AIvdtJngF/nsD+ikymXq/b9iXNp56+Ye6+Q4AAP//AwBQ&#10;SwMEFAAGAAgAAAAhAJZ8pJHhAAAADAEAAA8AAABkcnMvZG93bnJldi54bWxMj81OwzAQhO9IvIO1&#10;SNyo0xAFFOJUKRIgJA7Q5gHceHEi/JPEbhp4erYnuO1oRzPflJvFGjbjFHrvBKxXCTB0rVe90wKa&#10;/dPNPbAQpVPSeIcCvjHAprq8KGWh/Ml94LyLmlGIC4UU0MU4FJyHtkMrw8oP6Oj36ScrI8lJczXJ&#10;E4Vbw9MkybmVvaOGTg742GH7tTtaAa8/zb5pty9v70aPczY+6+1Y10JcXy31A7CIS/wzwxmf0KEi&#10;poM/OhWYIZ1ltCUKyG5TOs6OJE3vgB0E5Pk6B16V/P+I6hcAAP//AwBQSwECLQAUAAYACAAAACEA&#10;toM4kv4AAADhAQAAEwAAAAAAAAAAAAAAAAAAAAAAW0NvbnRlbnRfVHlwZXNdLnhtbFBLAQItABQA&#10;BgAIAAAAIQA4/SH/1gAAAJQBAAALAAAAAAAAAAAAAAAAAC8BAABfcmVscy8ucmVsc1BLAQItABQA&#10;BgAIAAAAIQAqm/oiNgMAAOkGAAAOAAAAAAAAAAAAAAAAAC4CAABkcnMvZTJvRG9jLnhtbFBLAQIt&#10;ABQABgAIAAAAIQCWfKSR4QAAAAwBAAAPAAAAAAAAAAAAAAAAAJAFAABkcnMvZG93bnJldi54bWxQ&#10;SwUGAAAAAAQABADzAAAAngYAAAAA&#10;" fillcolor="#090" stroked="f" strokeweight="0" insetpen="t">
                <v:fill rotate="t" angle="135" focus="100%" type="gradient"/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3D1878">
        <w:rPr>
          <w:rFonts w:ascii="Verdana" w:hAnsi="Verdana" w:cs="Arial"/>
          <w:b/>
          <w:iCs/>
          <w:sz w:val="28"/>
          <w:szCs w:val="28"/>
        </w:rPr>
        <w:t>Small Grants Fund</w:t>
      </w:r>
      <w:r w:rsidR="00CD7E53">
        <w:rPr>
          <w:rFonts w:ascii="Verdana" w:hAnsi="Verdana" w:cs="Arial"/>
          <w:b/>
          <w:iCs/>
          <w:sz w:val="28"/>
          <w:szCs w:val="28"/>
        </w:rPr>
        <w:t xml:space="preserve"> 2017</w:t>
      </w:r>
    </w:p>
    <w:p w:rsidR="00D71133" w:rsidRPr="0031344C" w:rsidRDefault="00D71133" w:rsidP="0031344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D71133" w:rsidTr="00D71133">
        <w:tc>
          <w:tcPr>
            <w:tcW w:w="11058" w:type="dxa"/>
          </w:tcPr>
          <w:p w:rsidR="00D71133" w:rsidRPr="00D71133" w:rsidRDefault="00D71133" w:rsidP="00D71133">
            <w:pPr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D71133">
              <w:rPr>
                <w:rFonts w:ascii="Arial" w:hAnsi="Arial"/>
                <w:b/>
                <w:sz w:val="24"/>
                <w:szCs w:val="24"/>
                <w:u w:val="single"/>
              </w:rPr>
              <w:t>Section A: Application Details</w:t>
            </w:r>
          </w:p>
          <w:p w:rsidR="00D71133" w:rsidRDefault="00D71133">
            <w:pPr>
              <w:rPr>
                <w:rFonts w:ascii="Arial" w:hAnsi="Arial"/>
                <w:sz w:val="24"/>
                <w:szCs w:val="24"/>
                <w:u w:val="single"/>
              </w:rPr>
            </w:pP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Name of Group/Project: ___________________________________________________________</w:t>
            </w: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Pr="005C790D" w:rsidRDefault="00D71133" w:rsidP="00D71133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Address: _______________________________________________________________________</w:t>
            </w: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31344C" w:rsidRPr="005C790D" w:rsidRDefault="0031344C" w:rsidP="00D71133">
            <w:pPr>
              <w:rPr>
                <w:rFonts w:ascii="Arial" w:hAnsi="Arial" w:cs="Arial"/>
                <w:iCs/>
              </w:rPr>
            </w:pPr>
          </w:p>
          <w:p w:rsidR="00D71133" w:rsidRPr="005C790D" w:rsidRDefault="00D71133" w:rsidP="00D71133">
            <w:pPr>
              <w:ind w:firstLine="720"/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 xml:space="preserve">  ________________________________________________________________________</w:t>
            </w: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Pr="005C790D" w:rsidRDefault="00D71133" w:rsidP="00D71133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 xml:space="preserve">Tel: </w:t>
            </w:r>
            <w:r w:rsidRPr="005C790D">
              <w:rPr>
                <w:rFonts w:ascii="Arial" w:hAnsi="Arial" w:cs="Arial"/>
                <w:iCs/>
              </w:rPr>
              <w:tab/>
              <w:t xml:space="preserve">_____________________________ </w:t>
            </w:r>
            <w:r w:rsidRPr="005C790D">
              <w:rPr>
                <w:rFonts w:ascii="Arial" w:hAnsi="Arial" w:cs="Arial"/>
                <w:iCs/>
              </w:rPr>
              <w:tab/>
              <w:t>Email: _________________________________</w:t>
            </w: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Pr="005C790D" w:rsidRDefault="00D71133" w:rsidP="00D71133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Contact person for application: ______________________________________________________</w:t>
            </w: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Pr="005C790D" w:rsidRDefault="00D71133" w:rsidP="00D71133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Position held in group/project: ______________________________________________________</w:t>
            </w: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9C4CB3" w:rsidRDefault="009C4CB3" w:rsidP="00D71133">
            <w:pPr>
              <w:rPr>
                <w:rFonts w:ascii="Arial" w:hAnsi="Arial" w:cs="Arial"/>
                <w:iCs/>
              </w:rPr>
            </w:pPr>
          </w:p>
          <w:p w:rsidR="00D71133" w:rsidRPr="005C790D" w:rsidRDefault="00D71133" w:rsidP="00D71133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Amount requested: ___________________</w:t>
            </w: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31344C" w:rsidRDefault="0031344C" w:rsidP="00D71133">
            <w:pPr>
              <w:rPr>
                <w:rFonts w:ascii="Arial" w:hAnsi="Arial" w:cs="Arial"/>
                <w:iCs/>
              </w:rPr>
            </w:pPr>
          </w:p>
          <w:p w:rsidR="00D71133" w:rsidRPr="005C790D" w:rsidRDefault="00D71133" w:rsidP="00D71133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Tax Reference Number or Charitable Status (CHY) No: ________________________________________</w:t>
            </w:r>
          </w:p>
          <w:p w:rsidR="00D71133" w:rsidRDefault="00D71133"/>
          <w:p w:rsidR="009C4CB3" w:rsidRDefault="009C4CB3"/>
        </w:tc>
      </w:tr>
    </w:tbl>
    <w:p w:rsidR="00D71133" w:rsidRDefault="00D71133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A8702F" w:rsidTr="009B14B8">
        <w:tc>
          <w:tcPr>
            <w:tcW w:w="11058" w:type="dxa"/>
          </w:tcPr>
          <w:p w:rsidR="00A8702F" w:rsidRPr="005C790D" w:rsidRDefault="00A8702F" w:rsidP="00B8258E">
            <w:pPr>
              <w:pStyle w:val="Heading1"/>
              <w:keepNext w:val="0"/>
              <w:outlineLvl w:val="0"/>
              <w:rPr>
                <w:rFonts w:ascii="Arial" w:hAnsi="Arial"/>
                <w:sz w:val="22"/>
                <w:szCs w:val="22"/>
                <w:u w:val="single"/>
              </w:rPr>
            </w:pPr>
            <w:r w:rsidRPr="005C790D">
              <w:rPr>
                <w:rFonts w:ascii="Arial" w:hAnsi="Arial"/>
                <w:sz w:val="22"/>
                <w:szCs w:val="22"/>
                <w:u w:val="single"/>
              </w:rPr>
              <w:t>Section B: Organisational Details</w:t>
            </w:r>
          </w:p>
          <w:p w:rsidR="00A8702F" w:rsidRPr="003D1878" w:rsidRDefault="00A8702F" w:rsidP="00B8258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8702F" w:rsidRPr="005C790D" w:rsidRDefault="00A8702F" w:rsidP="00B8258E">
            <w:pPr>
              <w:rPr>
                <w:rFonts w:ascii="Arial" w:hAnsi="Arial" w:cs="Arial"/>
                <w:b/>
              </w:rPr>
            </w:pPr>
            <w:r w:rsidRPr="005C790D">
              <w:rPr>
                <w:rFonts w:ascii="Arial" w:hAnsi="Arial" w:cs="Arial"/>
                <w:b/>
              </w:rPr>
              <w:t>About You:</w:t>
            </w:r>
          </w:p>
          <w:p w:rsidR="00A8702F" w:rsidRPr="005C790D" w:rsidRDefault="00A8702F" w:rsidP="00B8258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>Outline your group/project</w:t>
            </w:r>
            <w:r w:rsidR="00CD7E53">
              <w:rPr>
                <w:rFonts w:ascii="Arial" w:hAnsi="Arial" w:cs="Arial"/>
              </w:rPr>
              <w:t>’</w:t>
            </w:r>
            <w:r w:rsidRPr="005C790D">
              <w:rPr>
                <w:rFonts w:ascii="Arial" w:hAnsi="Arial" w:cs="Arial"/>
              </w:rPr>
              <w:t>s main aims and objectives:</w:t>
            </w:r>
          </w:p>
          <w:p w:rsidR="00711F03" w:rsidRDefault="00711F03" w:rsidP="00B82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CB3" w:rsidRDefault="009C4CB3" w:rsidP="00B82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CB3" w:rsidRDefault="009C4CB3" w:rsidP="00B82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03" w:rsidRPr="0031344C" w:rsidRDefault="00711F03" w:rsidP="00B82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02F" w:rsidRPr="005C790D" w:rsidRDefault="00A8702F" w:rsidP="00B8258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>What is the main source of funding for your Group/Project?</w:t>
            </w:r>
          </w:p>
          <w:p w:rsidR="00A8702F" w:rsidRDefault="00A8702F" w:rsidP="00B82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03" w:rsidRDefault="00711F03" w:rsidP="00B82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CB3" w:rsidRDefault="009C4CB3" w:rsidP="00B82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CB3" w:rsidRPr="0031344C" w:rsidRDefault="009C4CB3" w:rsidP="00B82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02F" w:rsidRPr="005C790D" w:rsidRDefault="00A8702F" w:rsidP="00B8258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>Does your Group/Project have writte</w:t>
            </w:r>
            <w:r>
              <w:rPr>
                <w:rFonts w:ascii="Arial" w:hAnsi="Arial" w:cs="Arial"/>
              </w:rPr>
              <w:t>n policies on working with Substance Misuse</w:t>
            </w:r>
            <w:r w:rsidRPr="005C790D">
              <w:rPr>
                <w:rFonts w:ascii="Arial" w:hAnsi="Arial" w:cs="Arial"/>
              </w:rPr>
              <w:t xml:space="preserve">? </w:t>
            </w:r>
            <w:r w:rsidR="00E13812">
              <w:rPr>
                <w:rFonts w:ascii="Arial" w:hAnsi="Arial" w:cs="Arial"/>
              </w:rPr>
              <w:t xml:space="preserve"> </w:t>
            </w:r>
            <w:r w:rsidRPr="005C790D">
              <w:rPr>
                <w:rFonts w:ascii="Arial" w:hAnsi="Arial" w:cs="Arial"/>
              </w:rPr>
              <w:t>Please attach where possible.</w:t>
            </w:r>
          </w:p>
          <w:p w:rsidR="00A8702F" w:rsidRPr="005C790D" w:rsidRDefault="00E13812" w:rsidP="00B8258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CDBE63" wp14:editId="5A0DD5DF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157480</wp:posOffset>
                      </wp:positionV>
                      <wp:extent cx="254000" cy="228600"/>
                      <wp:effectExtent l="0" t="0" r="1270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3812" w:rsidRPr="00A24981" w:rsidRDefault="00E13812" w:rsidP="00E1381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DBE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136.4pt;margin-top:12.4pt;width:20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NDlAIAALoFAAAOAAAAZHJzL2Uyb0RvYy54bWysVFFPGzEMfp+0/xDlfVzbFcYqrqgDMU1C&#10;gAYTz2kuoSdycZak7XW/ni+5aymMF6a93Dn2Z8f+YvvktG0MWykfarIlHx4MOFNWUlXbh5L/urv4&#10;dMxZiMJWwpBVJd+owE+nHz+crN1EjWhBplKeIYgNk7Ur+SJGNymKIBeqEeGAnLIwavKNiDj6h6Ly&#10;Yo3ojSlGg8FRsSZfOU9ShQDteWfk0xxfayXjtdZBRWZKjtxi/vr8nadvMT0Rkwcv3KKWfRriH7Jo&#10;RG1x6S7UuYiCLX39V6imlp4C6XggqSlI61qqXAOqGQ5eVXO7EE7lWkBOcDuawv8LK69WN57VFd5u&#10;zJkVDd7oTrWRfaOWQQV+1i5MALt1AMYWemC3+gBlKrvVvkl/FMRgB9ObHbspmoRydDgeDGCRMI1G&#10;x0eQEb14dnY+xO+KGpaEkns8XuZUrC5D7KBbSLorkKmri9qYfEgNo86MZyuBpzYxp4jgL1DGsnXJ&#10;jz4fDnLgF7YUeuc/N0I+9untoRDP2HSdyq3Vp5UI6ojIUtwYlTDG/lQa1GY+3shRSKnsLs+MTiiN&#10;it7j2OOfs3qPc1cHPPLNZOPOuakt+Y6ll9RWj1tqdYfHG+7VncTYztuup7Z9Mqdqg/bx1A1gcPKi&#10;Bt+XIsQb4TFx6AtskXiNjzaER6Je4mxB/s9b+oTHIMDK2RoTXPLweym84sz8sBiRr8PxOI18PowP&#10;v4xw8PuW+b7FLpszQucMsa+czGLCR7MVtafmHstmlm6FSViJu0set+JZ7PYKlpVUs1kGYcidiJf2&#10;1skUOrGc+uyuvRfe9X0eMSBXtJ11MXnV7h02eVqaLSPpOs9C4rljtecfCyJPU7/M0gbaP2fU88qd&#10;PgEAAP//AwBQSwMEFAAGAAgAAAAhAJh95ozbAAAACQEAAA8AAABkcnMvZG93bnJldi54bWxMj81O&#10;wzAQhO9IvIO1SNyo04BKCHEqQIULpxbEeRu7tkW8jmI3DW/P9gSn/RvNfNus59CLyYzJR1KwXBQg&#10;DHVRe7IKPj9ebyoQKSNp7CMZBT8mwbq9vGiw1vFEWzPtshVsQqlGBS7noZYydc4ETIs4GOLbIY4B&#10;M4+jlXrEE5uHXpZFsZIBPXGCw8G8ONN9745BwebZPtiuwtFtKu39NH8d3u2bUtdX89MjiGzm/CeG&#10;Mz6jQ8tM+3gknUSvoLwvGT1zc8eVBbfL82KvYFVUINtG/v+g/QUAAP//AwBQSwECLQAUAAYACAAA&#10;ACEAtoM4kv4AAADhAQAAEwAAAAAAAAAAAAAAAAAAAAAAW0NvbnRlbnRfVHlwZXNdLnhtbFBLAQIt&#10;ABQABgAIAAAAIQA4/SH/1gAAAJQBAAALAAAAAAAAAAAAAAAAAC8BAABfcmVscy8ucmVsc1BLAQIt&#10;ABQABgAIAAAAIQB5koNDlAIAALoFAAAOAAAAAAAAAAAAAAAAAC4CAABkcnMvZTJvRG9jLnhtbFBL&#10;AQItABQABgAIAAAAIQCYfeaM2wAAAAkBAAAPAAAAAAAAAAAAAAAAAO4EAABkcnMvZG93bnJldi54&#10;bWxQSwUGAAAAAAQABADzAAAA9gUAAAAA&#10;" fillcolor="white [3201]" strokeweight=".5pt">
                      <v:textbox>
                        <w:txbxContent>
                          <w:p w:rsidR="00E13812" w:rsidRPr="00A24981" w:rsidRDefault="00E13812" w:rsidP="00E138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CDBE63" wp14:editId="5A0DD5DF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147955</wp:posOffset>
                      </wp:positionV>
                      <wp:extent cx="254000" cy="228600"/>
                      <wp:effectExtent l="0" t="0" r="1270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3812" w:rsidRPr="00A24981" w:rsidRDefault="00E13812" w:rsidP="00E1381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DBE63" id="Text Box 11" o:spid="_x0000_s1028" type="#_x0000_t202" style="position:absolute;left:0;text-align:left;margin-left:65.9pt;margin-top:11.65pt;width:20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SwlAIAALoFAAAOAAAAZHJzL2Uyb0RvYy54bWysVFFP2zAQfp+0/2D5fSTNCmMVKepATJMQ&#10;oMHEs+vYNMKxPdtt0v16PjtJKYwXpr0k57vvznef7+7ktGsU2Qjna6NLOjnIKRGam6rWDyX9dXfx&#10;6ZgSH5iumDJalHQrPD2df/xw0tqZKMzKqEo4giDaz1pb0lUIdpZlnq9Ew/yBsULDKI1rWMDRPWSV&#10;Yy2iNyor8vwoa42rrDNceA/teW+k8xRfSsHDtZReBKJKitxC+rr0XcZvNj9hswfH7KrmQxrsH7Jo&#10;WK1x6S7UOQuMrF39V6im5s54I8MBN01mpKy5SDWgmkn+qprbFbMi1QJyvN3R5P9fWH61uXGkrvB2&#10;E0o0a/BGd6IL5JvpCFTgp7V+BtitBTB00AM76j2UsexOuib+URCBHUxvd+zGaBzK4nCa57BwmIri&#10;+AgyomfPztb58F2YhkShpA6Plzhlm0sfeugIiXd5o+rqolYqHWLDiDPlyIbhqVVIKSL4C5TSpC3p&#10;0efDPAV+YYuhd/5LxfjjkN4eCvGUjteJ1FpDWpGgnogkha0SEaP0TyFBbeLjjRwZ50Lv8kzoiJKo&#10;6D2OA/45q/c493XAI91sdNg5N7U2rmfpJbXV40it7PF4w726oxi6ZZd6qhj7ZGmqLdrHmX4AveUX&#10;Nfi+ZD7cMIeJQ19gi4RrfKQyeCQzSJSsjPvzlj7iMQiwUtJigkvqf6+ZE5SoHxoj8nUyncaRT4fp&#10;4ZcCB7dvWe5b9Lo5M+gcTAGyS2LEBzWK0pnmHstmEW+FiWmOu0saRvEs9HsFy4qLxSKBMOSWhUt9&#10;a3kMHVmOfXbX3TNnhz4PGJArM846m71q9x4bPbVZrIORdZqFyHPP6sA/FkSapmGZxQ20f06o55U7&#10;fwIAAP//AwBQSwMEFAAGAAgAAAAhADUwqM7bAAAACQEAAA8AAABkcnMvZG93bnJldi54bWxMj8FO&#10;wzAQRO9I/IO1SNyo00ZAmsapABUunCio523s2hbxOrLdNPw9zgmOszOaedtsJ9ezUYVoPQlYLgpg&#10;ijovLWkBX5+vdxWwmJAk9p6UgB8VYdteXzVYS3+hDzXuk2a5hGKNAkxKQ8157IxyGBd+UJS9kw8O&#10;U5ZBcxnwkstdz1dF8cAdWsoLBgf1YlT3vT87AbtnvdZdhcHsKmntOB1O7/pNiNub6WkDLKkp/YVh&#10;xs/o0Gamoz+TjKzPulxm9CRgVZbA5sDjfDgKuF+XwNuG//+g/QUAAP//AwBQSwECLQAUAAYACAAA&#10;ACEAtoM4kv4AAADhAQAAEwAAAAAAAAAAAAAAAAAAAAAAW0NvbnRlbnRfVHlwZXNdLnhtbFBLAQIt&#10;ABQABgAIAAAAIQA4/SH/1gAAAJQBAAALAAAAAAAAAAAAAAAAAC8BAABfcmVscy8ucmVsc1BLAQIt&#10;ABQABgAIAAAAIQBLLoSwlAIAALoFAAAOAAAAAAAAAAAAAAAAAC4CAABkcnMvZTJvRG9jLnhtbFBL&#10;AQItABQABgAIAAAAIQA1MKjO2wAAAAkBAAAPAAAAAAAAAAAAAAAAAO4EAABkcnMvZG93bnJldi54&#10;bWxQSwUGAAAAAAQABADzAAAA9gUAAAAA&#10;" fillcolor="white [3201]" strokeweight=".5pt">
                      <v:textbox>
                        <w:txbxContent>
                          <w:p w:rsidR="00E13812" w:rsidRPr="00A24981" w:rsidRDefault="00E13812" w:rsidP="00E138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702F" w:rsidRDefault="00A8702F" w:rsidP="00B8258E">
            <w:pPr>
              <w:ind w:left="360"/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ab/>
              <w:t xml:space="preserve">Yes               </w:t>
            </w:r>
            <w:r w:rsidR="00E13812">
              <w:rPr>
                <w:rFonts w:ascii="Arial" w:hAnsi="Arial" w:cs="Arial"/>
              </w:rPr>
              <w:t xml:space="preserve">    </w:t>
            </w:r>
            <w:r w:rsidRPr="005C790D">
              <w:rPr>
                <w:rFonts w:ascii="Arial" w:hAnsi="Arial" w:cs="Arial"/>
              </w:rPr>
              <w:t xml:space="preserve">No  </w:t>
            </w:r>
            <w:r w:rsidR="00E13812">
              <w:rPr>
                <w:rFonts w:ascii="Arial" w:hAnsi="Arial" w:cs="Arial"/>
              </w:rPr>
              <w:t xml:space="preserve"> </w:t>
            </w:r>
          </w:p>
          <w:p w:rsidR="0031344C" w:rsidRPr="00495571" w:rsidRDefault="0031344C" w:rsidP="00495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CB3" w:rsidRPr="00495571" w:rsidRDefault="009C4CB3" w:rsidP="00495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DF4" w:rsidRDefault="007B2DF4" w:rsidP="007B2DF4"/>
        </w:tc>
      </w:tr>
    </w:tbl>
    <w:p w:rsidR="00A8702F" w:rsidRDefault="00A8702F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7B2DF4" w:rsidTr="007B2DF4">
        <w:tc>
          <w:tcPr>
            <w:tcW w:w="11058" w:type="dxa"/>
          </w:tcPr>
          <w:p w:rsidR="007B2DF4" w:rsidRPr="005C790D" w:rsidRDefault="007B2DF4" w:rsidP="009C4CB3">
            <w:pPr>
              <w:pStyle w:val="Heading1"/>
              <w:keepNext w:val="0"/>
              <w:outlineLvl w:val="0"/>
              <w:rPr>
                <w:rFonts w:ascii="Arial" w:hAnsi="Arial"/>
                <w:sz w:val="22"/>
                <w:szCs w:val="22"/>
                <w:u w:val="single"/>
              </w:rPr>
            </w:pPr>
            <w:r w:rsidRPr="005C790D">
              <w:rPr>
                <w:rFonts w:ascii="Arial" w:hAnsi="Arial"/>
                <w:sz w:val="22"/>
                <w:szCs w:val="22"/>
                <w:u w:val="single"/>
              </w:rPr>
              <w:lastRenderedPageBreak/>
              <w:t>Section C: Proposal Details</w:t>
            </w:r>
          </w:p>
          <w:p w:rsidR="007B2DF4" w:rsidRPr="005C790D" w:rsidRDefault="007B2DF4" w:rsidP="009C4CB3">
            <w:pPr>
              <w:rPr>
                <w:rFonts w:ascii="Arial" w:hAnsi="Arial" w:cs="Arial"/>
                <w:lang w:val="en-GB" w:eastAsia="en-GB"/>
              </w:rPr>
            </w:pPr>
          </w:p>
          <w:p w:rsidR="007B2DF4" w:rsidRPr="000032A4" w:rsidRDefault="007B2DF4" w:rsidP="009C4C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032A4">
              <w:rPr>
                <w:rFonts w:ascii="Arial" w:hAnsi="Arial" w:cs="Arial"/>
              </w:rPr>
              <w:t>What identified need is this proposal addressing (Prevention/Education</w:t>
            </w:r>
            <w:r w:rsidR="001A2453" w:rsidRPr="000032A4">
              <w:rPr>
                <w:rFonts w:ascii="Arial" w:hAnsi="Arial" w:cs="Arial"/>
              </w:rPr>
              <w:t xml:space="preserve"> </w:t>
            </w:r>
            <w:r w:rsidRPr="000032A4">
              <w:rPr>
                <w:rFonts w:ascii="Arial" w:hAnsi="Arial" w:cs="Arial"/>
              </w:rPr>
              <w:t>/</w:t>
            </w:r>
            <w:r w:rsidR="001A2453" w:rsidRPr="000032A4">
              <w:rPr>
                <w:rFonts w:ascii="Arial" w:hAnsi="Arial" w:cs="Arial"/>
              </w:rPr>
              <w:t xml:space="preserve"> </w:t>
            </w:r>
            <w:r w:rsidRPr="000032A4">
              <w:rPr>
                <w:rFonts w:ascii="Arial" w:hAnsi="Arial" w:cs="Arial"/>
              </w:rPr>
              <w:t>Treatment/Rehabilitation</w:t>
            </w:r>
            <w:r w:rsidR="001A2453" w:rsidRPr="000032A4">
              <w:rPr>
                <w:rFonts w:ascii="Arial" w:hAnsi="Arial" w:cs="Arial"/>
              </w:rPr>
              <w:t xml:space="preserve"> </w:t>
            </w:r>
            <w:r w:rsidRPr="000032A4">
              <w:rPr>
                <w:rFonts w:ascii="Arial" w:hAnsi="Arial" w:cs="Arial"/>
              </w:rPr>
              <w:t>/</w:t>
            </w:r>
            <w:r w:rsidR="001A2453" w:rsidRPr="000032A4">
              <w:rPr>
                <w:rFonts w:ascii="Arial" w:hAnsi="Arial" w:cs="Arial"/>
              </w:rPr>
              <w:t xml:space="preserve"> </w:t>
            </w:r>
          </w:p>
          <w:p w:rsidR="007B2DF4" w:rsidRPr="000032A4" w:rsidRDefault="007B2DF4" w:rsidP="009C4CB3">
            <w:pPr>
              <w:ind w:left="720"/>
              <w:rPr>
                <w:rFonts w:ascii="Arial" w:hAnsi="Arial" w:cs="Arial"/>
              </w:rPr>
            </w:pPr>
            <w:r w:rsidRPr="000032A4">
              <w:rPr>
                <w:rFonts w:ascii="Arial" w:hAnsi="Arial" w:cs="Arial"/>
              </w:rPr>
              <w:t>Research)</w:t>
            </w:r>
            <w:r w:rsidR="000032A4">
              <w:rPr>
                <w:rFonts w:ascii="Arial" w:hAnsi="Arial" w:cs="Arial"/>
              </w:rPr>
              <w:t>?</w:t>
            </w:r>
          </w:p>
          <w:p w:rsidR="007B2DF4" w:rsidRPr="005C790D" w:rsidRDefault="007B2DF4" w:rsidP="009C4CB3">
            <w:pPr>
              <w:rPr>
                <w:rFonts w:ascii="Arial" w:hAnsi="Arial" w:cs="Arial"/>
                <w:lang w:val="en-GB" w:eastAsia="en-GB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  <w:lang w:val="en-GB" w:eastAsia="en-GB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  <w:lang w:val="en-GB" w:eastAsia="en-GB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  <w:lang w:val="en-GB" w:eastAsia="en-GB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>2.  Describe in detail the programme / activity / training /</w:t>
            </w:r>
            <w:r w:rsidR="00003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materials</w:t>
            </w:r>
            <w:r w:rsidR="00003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5C790D">
              <w:rPr>
                <w:rFonts w:ascii="Arial" w:hAnsi="Arial" w:cs="Arial"/>
              </w:rPr>
              <w:t xml:space="preserve"> research for which this grant is being sought:</w:t>
            </w: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 xml:space="preserve">3. </w:t>
            </w:r>
            <w:r w:rsidR="000032A4">
              <w:rPr>
                <w:rFonts w:ascii="Arial" w:hAnsi="Arial" w:cs="Arial"/>
              </w:rPr>
              <w:t xml:space="preserve"> </w:t>
            </w:r>
            <w:r w:rsidRPr="005C790D">
              <w:rPr>
                <w:rFonts w:ascii="Arial" w:hAnsi="Arial" w:cs="Arial"/>
              </w:rPr>
              <w:t>Please outline expected proposal outcomes:</w:t>
            </w: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965A90" w:rsidRDefault="007B2DF4" w:rsidP="009C4CB3">
            <w:pPr>
              <w:rPr>
                <w:rFonts w:ascii="Arial" w:hAnsi="Arial" w:cs="Arial"/>
              </w:rPr>
            </w:pPr>
          </w:p>
          <w:p w:rsidR="007B2DF4" w:rsidRPr="00965A90" w:rsidRDefault="007B2DF4" w:rsidP="009C4CB3">
            <w:pPr>
              <w:rPr>
                <w:rFonts w:ascii="Arial" w:hAnsi="Arial" w:cs="Arial"/>
              </w:rPr>
            </w:pPr>
          </w:p>
          <w:p w:rsidR="007B2DF4" w:rsidRPr="00965A90" w:rsidRDefault="007B2DF4" w:rsidP="009C4CB3">
            <w:pPr>
              <w:rPr>
                <w:rFonts w:ascii="Arial" w:hAnsi="Arial" w:cs="Arial"/>
              </w:rPr>
            </w:pPr>
            <w:r w:rsidRPr="00965A90">
              <w:rPr>
                <w:rFonts w:ascii="Arial" w:hAnsi="Arial" w:cs="Arial"/>
              </w:rPr>
              <w:t>4.  Describe how the programme / activity / training / materials / research will contribute to addressing</w:t>
            </w:r>
            <w:r w:rsidR="00965A90" w:rsidRPr="00965A90">
              <w:rPr>
                <w:rFonts w:ascii="Arial" w:hAnsi="Arial" w:cs="Arial"/>
              </w:rPr>
              <w:t xml:space="preserve"> the substance misuse issue or how it would increase capacity of the local community to respond to substance misuse;</w:t>
            </w: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>5</w:t>
            </w:r>
            <w:r w:rsidR="000032A4">
              <w:rPr>
                <w:rFonts w:ascii="Arial" w:hAnsi="Arial" w:cs="Arial"/>
              </w:rPr>
              <w:t>.</w:t>
            </w:r>
            <w:r w:rsidRPr="005C790D">
              <w:rPr>
                <w:rFonts w:ascii="Arial" w:hAnsi="Arial" w:cs="Arial"/>
              </w:rPr>
              <w:t xml:space="preserve">  How many persons are expected to benefit from this proposal?</w:t>
            </w: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>6</w:t>
            </w:r>
            <w:r w:rsidR="000032A4">
              <w:rPr>
                <w:rFonts w:ascii="Arial" w:hAnsi="Arial" w:cs="Arial"/>
              </w:rPr>
              <w:t>.</w:t>
            </w:r>
            <w:r w:rsidRPr="005C790D">
              <w:rPr>
                <w:rFonts w:ascii="Arial" w:hAnsi="Arial" w:cs="Arial"/>
              </w:rPr>
              <w:t xml:space="preserve">  Please indicate when the activity will commence ______________ and finish ________________</w:t>
            </w: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>7</w:t>
            </w:r>
            <w:r w:rsidR="000032A4">
              <w:rPr>
                <w:rFonts w:ascii="Arial" w:hAnsi="Arial" w:cs="Arial"/>
              </w:rPr>
              <w:t>.</w:t>
            </w:r>
            <w:r w:rsidRPr="005C790D">
              <w:rPr>
                <w:rFonts w:ascii="Arial" w:hAnsi="Arial" w:cs="Arial"/>
              </w:rPr>
              <w:t xml:space="preserve">  What reporting mechanisms will you establish to gather feedback from target group?</w:t>
            </w: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Default="007B2DF4" w:rsidP="009C4CB3">
            <w:p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>8.  Please outline how the proposal is in line with best practice</w:t>
            </w:r>
            <w:r w:rsidR="000032A4">
              <w:rPr>
                <w:rFonts w:ascii="Arial" w:hAnsi="Arial" w:cs="Arial"/>
              </w:rPr>
              <w:t>:</w:t>
            </w:r>
          </w:p>
          <w:p w:rsidR="000032A4" w:rsidRDefault="000032A4" w:rsidP="009C4CB3">
            <w:pPr>
              <w:ind w:firstLine="720"/>
              <w:rPr>
                <w:rFonts w:ascii="Arial" w:hAnsi="Arial" w:cs="Arial"/>
              </w:rPr>
            </w:pPr>
          </w:p>
          <w:p w:rsidR="000032A4" w:rsidRDefault="000032A4" w:rsidP="009C4CB3">
            <w:pPr>
              <w:ind w:firstLine="720"/>
              <w:rPr>
                <w:rFonts w:ascii="Arial" w:hAnsi="Arial" w:cs="Arial"/>
              </w:rPr>
            </w:pPr>
          </w:p>
          <w:p w:rsidR="000032A4" w:rsidRDefault="000032A4" w:rsidP="009C4CB3">
            <w:pPr>
              <w:ind w:firstLine="720"/>
              <w:rPr>
                <w:rFonts w:ascii="Arial" w:hAnsi="Arial" w:cs="Arial"/>
              </w:rPr>
            </w:pPr>
          </w:p>
          <w:p w:rsidR="000032A4" w:rsidRDefault="000032A4" w:rsidP="009C4CB3">
            <w:pPr>
              <w:ind w:firstLine="720"/>
              <w:rPr>
                <w:rFonts w:ascii="Arial" w:hAnsi="Arial" w:cs="Arial"/>
              </w:rPr>
            </w:pPr>
          </w:p>
          <w:p w:rsidR="000032A4" w:rsidRDefault="000032A4" w:rsidP="009C4CB3">
            <w:pPr>
              <w:ind w:firstLine="720"/>
              <w:rPr>
                <w:rFonts w:ascii="Arial" w:hAnsi="Arial" w:cs="Arial"/>
              </w:rPr>
            </w:pPr>
          </w:p>
          <w:p w:rsidR="000032A4" w:rsidRDefault="000032A4" w:rsidP="009C4CB3">
            <w:pPr>
              <w:ind w:firstLine="720"/>
              <w:rPr>
                <w:rFonts w:ascii="Arial" w:hAnsi="Arial" w:cs="Arial"/>
              </w:rPr>
            </w:pPr>
          </w:p>
          <w:p w:rsidR="000032A4" w:rsidRDefault="000032A4" w:rsidP="009C4CB3">
            <w:pPr>
              <w:ind w:firstLine="720"/>
              <w:rPr>
                <w:rFonts w:ascii="Arial" w:hAnsi="Arial" w:cs="Arial"/>
              </w:rPr>
            </w:pPr>
          </w:p>
          <w:p w:rsidR="000032A4" w:rsidRPr="005C790D" w:rsidRDefault="000032A4" w:rsidP="009C4CB3">
            <w:pPr>
              <w:ind w:firstLine="720"/>
              <w:rPr>
                <w:rFonts w:ascii="Arial" w:hAnsi="Arial" w:cs="Arial"/>
              </w:rPr>
            </w:pPr>
          </w:p>
          <w:p w:rsidR="007B2DF4" w:rsidRDefault="007B2DF4" w:rsidP="009C4CB3"/>
        </w:tc>
      </w:tr>
    </w:tbl>
    <w:p w:rsidR="007B2DF4" w:rsidRDefault="007B2DF4"/>
    <w:p w:rsidR="009B14B8" w:rsidRDefault="009B14B8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401564" w:rsidTr="00282036">
        <w:tc>
          <w:tcPr>
            <w:tcW w:w="11058" w:type="dxa"/>
          </w:tcPr>
          <w:p w:rsidR="00401564" w:rsidRPr="005C790D" w:rsidRDefault="00401564" w:rsidP="00CC7856">
            <w:pPr>
              <w:pStyle w:val="Heading1"/>
              <w:keepNext w:val="0"/>
              <w:outlineLvl w:val="0"/>
              <w:rPr>
                <w:rFonts w:ascii="Arial" w:hAnsi="Arial"/>
                <w:sz w:val="22"/>
                <w:szCs w:val="22"/>
                <w:u w:val="single"/>
              </w:rPr>
            </w:pPr>
            <w:r w:rsidRPr="005C790D">
              <w:rPr>
                <w:rFonts w:ascii="Arial" w:hAnsi="Arial"/>
                <w:sz w:val="22"/>
                <w:szCs w:val="22"/>
                <w:u w:val="single"/>
              </w:rPr>
              <w:lastRenderedPageBreak/>
              <w:t>Section D: Funding Requirem</w:t>
            </w:r>
            <w:r>
              <w:rPr>
                <w:rFonts w:ascii="Arial" w:hAnsi="Arial"/>
                <w:sz w:val="22"/>
                <w:szCs w:val="22"/>
                <w:u w:val="single"/>
              </w:rPr>
              <w:t>ents for Programme / Activity</w:t>
            </w:r>
          </w:p>
          <w:p w:rsidR="00401564" w:rsidRPr="005C790D" w:rsidRDefault="00401564" w:rsidP="00CC7856">
            <w:pPr>
              <w:rPr>
                <w:rFonts w:ascii="Arial" w:hAnsi="Arial" w:cs="Arial"/>
                <w:lang w:val="en-GB" w:eastAsia="en-GB"/>
              </w:rPr>
            </w:pPr>
          </w:p>
          <w:p w:rsidR="00401564" w:rsidRPr="005C790D" w:rsidRDefault="00401564" w:rsidP="00CC7856">
            <w:pPr>
              <w:rPr>
                <w:rFonts w:ascii="Arial" w:hAnsi="Arial" w:cs="Arial"/>
              </w:rPr>
            </w:pPr>
          </w:p>
          <w:p w:rsidR="00401564" w:rsidRDefault="00401564" w:rsidP="00CC7856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1. Overall cost of programme / activity</w:t>
            </w:r>
            <w:r>
              <w:rPr>
                <w:rFonts w:ascii="Arial" w:hAnsi="Arial" w:cs="Arial"/>
                <w:iCs/>
              </w:rPr>
              <w:t xml:space="preserve"> / training / materials / research:</w:t>
            </w:r>
            <w:r w:rsidRPr="005C790D">
              <w:rPr>
                <w:rFonts w:ascii="Arial" w:hAnsi="Arial" w:cs="Arial"/>
                <w:iCs/>
              </w:rPr>
              <w:t xml:space="preserve"> </w:t>
            </w:r>
          </w:p>
          <w:p w:rsidR="00401564" w:rsidRDefault="00401564" w:rsidP="00CC7856">
            <w:pPr>
              <w:rPr>
                <w:rFonts w:ascii="Arial" w:hAnsi="Arial" w:cs="Arial"/>
                <w:iCs/>
              </w:rPr>
            </w:pP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_______________________</w:t>
            </w:r>
            <w:r>
              <w:rPr>
                <w:rFonts w:ascii="Arial" w:hAnsi="Arial" w:cs="Arial"/>
                <w:iCs/>
              </w:rPr>
              <w:t>__________________________________________</w:t>
            </w: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2. Grant assistance requested from NWRDATF _________________</w:t>
            </w:r>
          </w:p>
          <w:p w:rsidR="00401564" w:rsidRPr="005C790D" w:rsidRDefault="00B034CF" w:rsidP="00CC785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CDBE63" wp14:editId="5A0DD5DF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140970</wp:posOffset>
                      </wp:positionV>
                      <wp:extent cx="254000" cy="228600"/>
                      <wp:effectExtent l="0" t="0" r="1270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34CF" w:rsidRPr="00A24981" w:rsidRDefault="00B034CF" w:rsidP="00B034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DBE63" id="Text Box 4" o:spid="_x0000_s1029" type="#_x0000_t202" style="position:absolute;margin-left:350.45pt;margin-top:11.1pt;width:2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nOlAIAALgFAAAOAAAAZHJzL2Uyb0RvYy54bWysVN9P2zAQfp+0/8Hy+0haCmMVKepATJMQ&#10;oMHEs+vYrYXt82y3SffX7+wkbWG8MO0lOfu++/X57s4vWqPJRvigwFZ0dFRSIiyHWtllRX8+Xn86&#10;oyREZmumwYqKbkWgF7OPH84bNxVjWIGuhSfoxIZp4yq6itFNiyLwlTAsHIETFpUSvGERj35Z1J41&#10;6N3oYlyWp0UDvnYeuAgBb686JZ1l/1IKHu+kDCISXVHMLeavz99F+hazczZdeuZWivdpsH/IwjBl&#10;MejO1RWLjKy9+suVUdxDABmPOJgCpFRc5BqwmlH5qpqHFXMi14LkBLejKfw/t/x2c++Jqis6ocQy&#10;g0/0KNpIvkJLJomdxoUpgh4cwmKL1/jKw33Ay1R0K71JfyyHoB553u64Tc44Xo5PJmWJGo6q8fjs&#10;FGX0XuyNnQ/xmwBDklBRj0+XGWWbmxA76ABJsQJoVV8rrfMhtYu41J5sGD60jjlFdP4CpS1pKnp6&#10;fFJmxy90yfXOfqEZf+7TO0ChP21TOJEbq08rEdQRkaW41SJhtP0hJBKb+XgjR8a5sLs8MzqhJFb0&#10;HsMev8/qPcZdHWiRI4ONO2OjLPiOpZfU1s8DtbLD4xse1J3E2C7a3FHHQ58soN5i+3joxi84fq2Q&#10;7xsW4j3zOG/YF7hD4h1+pAZ8JOglSlbgf791n/A4BqilpMH5rWj4tWZeUKK/WxyQL6PJJA18PkxO&#10;Po/x4A81i0ONXZtLwM4Z4bZyPIsJH/UgSg/mCVfNPEVFFbMcY1c0DuJl7LYKriou5vMMwhF3LN7Y&#10;B8eT68Ry6rPH9ol51/d5xAG5hWHS2fRVu3fYZGlhvo4gVZ6FxHPHas8/roc8Tf0qS/vn8JxR+4U7&#10;+wMAAP//AwBQSwMEFAAGAAgAAAAhACUOXY/cAAAACQEAAA8AAABkcnMvZG93bnJldi54bWxMj8FO&#10;wzAMhu9IvENkJG4soQLWlboToMGFEwNx9posiWiSKsm68vZkJ3a0/en397fr2Q1sUjHZ4BFuFwKY&#10;8n2Q1muEr8/XmxpYyuQlDcErhF+VYN1dXrTUyHD0H2raZs1KiE8NIZicx4bz1BvlKC3CqHy57UN0&#10;lMsYNZeRjiXcDbwS4oE7sr58MDSqF6P6n+3BIWye9Ur3NUWzqaW10/y9f9dviNdX89MjsKzm/A/D&#10;Sb+oQ1ecduHgZWIDwlKIVUERqqoCVoDl3WmxQ7ivK+Bdy88bdH8AAAD//wMAUEsBAi0AFAAGAAgA&#10;AAAhALaDOJL+AAAA4QEAABMAAAAAAAAAAAAAAAAAAAAAAFtDb250ZW50X1R5cGVzXS54bWxQSwEC&#10;LQAUAAYACAAAACEAOP0h/9YAAACUAQAACwAAAAAAAAAAAAAAAAAvAQAAX3JlbHMvLnJlbHNQSwEC&#10;LQAUAAYACAAAACEAyikpzpQCAAC4BQAADgAAAAAAAAAAAAAAAAAuAgAAZHJzL2Uyb0RvYy54bWxQ&#10;SwECLQAUAAYACAAAACEAJQ5dj9wAAAAJAQAADwAAAAAAAAAAAAAAAADuBAAAZHJzL2Rvd25yZXYu&#10;eG1sUEsFBgAAAAAEAAQA8wAAAPcFAAAAAA==&#10;" fillcolor="white [3201]" strokeweight=".5pt">
                      <v:textbox>
                        <w:txbxContent>
                          <w:p w:rsidR="00B034CF" w:rsidRPr="00A24981" w:rsidRDefault="00B034CF" w:rsidP="00B034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DA5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310295" wp14:editId="243CFB27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117475</wp:posOffset>
                      </wp:positionV>
                      <wp:extent cx="254000" cy="228600"/>
                      <wp:effectExtent l="0" t="0" r="1270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DA5" w:rsidRPr="00A24981" w:rsidRDefault="003E1DA5" w:rsidP="003E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10295" id="Text Box 13" o:spid="_x0000_s1030" type="#_x0000_t202" style="position:absolute;margin-left:259.45pt;margin-top:9.25pt;width:20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C3lQIAALo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7u&#10;kDMrGrzRvWoj+0otgwr8rF2YAHbnAIwt9MBu9QHKVHarfZP+KIjBDqY3O3ZTNAnl6Gg8GMAiYRqN&#10;To4hI3rx7Ox8iN8UNSwJJfd4vMypWF2F2EG3kHRXIFNXl7Ux+ZAaRp0bz1YCT21iThHBX6CMZeuS&#10;Hx8eDXLgF7YUeuc/N0I+9entoRDP2HSdyq3Vp5UI6ojIUtwYlTDG/lAa1GY+3shRSKnsLs+MTiiN&#10;it7j2OOfs3qPc1cHPPLNZOPOuakt+Y6ll9RWT1tqdYfHG+7VncTYztvcU+Ntn8yp2qB9PHUDGJy8&#10;rMH3lQjxVnhMHPoCWyTe4KMN4ZGolzhbkP/9lj7hMQiwcrbGBJc8/FoKrzgz3y1G5MtwPE4jnw/j&#10;o88jHPy+Zb5vscvmnNA5Q+wrJ7OY8NFsRe2pecCymaVbYRJW4u6Sx614Hru9gmUl1WyWQRhyJ+KV&#10;vXMyhU4spz67bx+Ed32fRwzINW1nXUxetXuHTZ6WZstIus6zkHjuWO35x4LI09Qvs7SB9s8Z9bxy&#10;p38AAAD//wMAUEsDBBQABgAIAAAAIQCoNY6m2wAAAAkBAAAPAAAAZHJzL2Rvd25yZXYueG1sTI/B&#10;TsMwEETvSPyDtZW4UacIIzfEqQAVLpwoiLMbu3bUeB3Zbhr+nu0Jbrs7o9k3zWYOA5tsyn1EBatl&#10;BcxiF02PTsHX5+utBJaLRqOHiFbBj82waa+vGl2beMYPO+2KYxSCudYKfCljzXnuvA06L+NokbRD&#10;TEEXWpPjJukzhYeB31XVAw+6R/rg9WhfvO2Ou1NQsH12a9dJnfxWmr6f5u/Du3tT6mYxPz0CK3Yu&#10;f2a44BM6tMS0jyc0mQ0KxEquyUqCFMDIIMTlsKfhXgBvG/6/QfsLAAD//wMAUEsBAi0AFAAGAAgA&#10;AAAhALaDOJL+AAAA4QEAABMAAAAAAAAAAAAAAAAAAAAAAFtDb250ZW50X1R5cGVzXS54bWxQSwEC&#10;LQAUAAYACAAAACEAOP0h/9YAAACUAQAACwAAAAAAAAAAAAAAAAAvAQAAX3JlbHMvLnJlbHNQSwEC&#10;LQAUAAYACAAAACEAgeZwt5UCAAC6BQAADgAAAAAAAAAAAAAAAAAuAgAAZHJzL2Uyb0RvYy54bWxQ&#10;SwECLQAUAAYACAAAACEAqDWOptsAAAAJAQAADwAAAAAAAAAAAAAAAADvBAAAZHJzL2Rvd25yZXYu&#10;eG1sUEsFBgAAAAAEAAQA8wAAAPcFAAAAAA==&#10;" fillcolor="white [3201]" strokeweight=".5pt">
                      <v:textbox>
                        <w:txbxContent>
                          <w:p w:rsidR="003E1DA5" w:rsidRPr="00A24981" w:rsidRDefault="003E1DA5" w:rsidP="003E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 xml:space="preserve">3. Have you applied elsewhere for funding?     Yes:  </w:t>
            </w:r>
            <w:r w:rsidR="003E1DA5">
              <w:rPr>
                <w:rFonts w:ascii="Arial" w:hAnsi="Arial" w:cs="Arial"/>
                <w:iCs/>
              </w:rPr>
              <w:t xml:space="preserve"> </w:t>
            </w:r>
            <w:r w:rsidRPr="005C790D">
              <w:rPr>
                <w:rFonts w:ascii="Arial" w:hAnsi="Arial" w:cs="Arial"/>
                <w:iCs/>
              </w:rPr>
              <w:tab/>
            </w:r>
            <w:r w:rsidRPr="005C790D">
              <w:rPr>
                <w:rFonts w:ascii="Arial" w:hAnsi="Arial" w:cs="Arial"/>
                <w:iCs/>
              </w:rPr>
              <w:tab/>
              <w:t xml:space="preserve">No:  </w:t>
            </w:r>
            <w:r w:rsidR="003E1DA5">
              <w:rPr>
                <w:rFonts w:ascii="Arial" w:hAnsi="Arial" w:cs="Arial"/>
                <w:iCs/>
              </w:rPr>
              <w:t xml:space="preserve"> </w:t>
            </w: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 xml:space="preserve">4. If yes, please state sources, amounts and results if any: </w:t>
            </w: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_________________________________________________________________</w:t>
            </w: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</w:p>
          <w:p w:rsidR="00401564" w:rsidRPr="005C790D" w:rsidRDefault="00401564" w:rsidP="00CC7856">
            <w:pPr>
              <w:rPr>
                <w:rFonts w:ascii="Arial" w:hAnsi="Arial" w:cs="Arial"/>
                <w:i/>
                <w:iCs/>
              </w:rPr>
            </w:pP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5. Please give details of costs involved in developing and running the progra</w:t>
            </w:r>
            <w:r>
              <w:rPr>
                <w:rFonts w:ascii="Arial" w:hAnsi="Arial" w:cs="Arial"/>
                <w:iCs/>
              </w:rPr>
              <w:t>mme</w:t>
            </w:r>
          </w:p>
          <w:p w:rsidR="00401564" w:rsidRDefault="00401564" w:rsidP="00CC7856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 xml:space="preserve">   or purchase of equipment </w:t>
            </w:r>
          </w:p>
          <w:p w:rsidR="000E5D30" w:rsidRDefault="000E5D30" w:rsidP="00CC7856">
            <w:pPr>
              <w:rPr>
                <w:rFonts w:ascii="Arial" w:hAnsi="Arial" w:cs="Arial"/>
                <w:iCs/>
              </w:rPr>
            </w:pPr>
          </w:p>
          <w:p w:rsidR="000E5D30" w:rsidRPr="00457FAB" w:rsidRDefault="000E5D30" w:rsidP="00CC7856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Item</w:t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</w:t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Details</w:t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</w:t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Amount</w:t>
            </w:r>
          </w:p>
          <w:p w:rsidR="000E5D30" w:rsidRDefault="000E5D30" w:rsidP="00CC78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Programme / Activity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</w:t>
            </w:r>
            <w:r w:rsidR="000E5D30">
              <w:rPr>
                <w:rFonts w:ascii="Arial" w:hAnsi="Arial" w:cs="Arial"/>
                <w:iCs/>
                <w:sz w:val="20"/>
                <w:szCs w:val="20"/>
              </w:rPr>
              <w:t>_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ind w:firstLine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Materials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Training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ind w:firstLine="72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E5D30" w:rsidRPr="00D46CC1" w:rsidRDefault="000E5D30" w:rsidP="00CC7856">
            <w:pPr>
              <w:ind w:left="2160" w:hanging="21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Research</w:t>
            </w:r>
            <w:r w:rsidRPr="00D46CC1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Tutor/Trainer</w:t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/Staffing</w:t>
            </w:r>
            <w:r w:rsidRPr="00047C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46CC1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Costs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Other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    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5C790D" w:rsidRDefault="000E5D30" w:rsidP="00CC7856">
            <w:pPr>
              <w:rPr>
                <w:rFonts w:ascii="Arial" w:hAnsi="Arial" w:cs="Arial"/>
                <w:iCs/>
              </w:rPr>
            </w:pPr>
          </w:p>
          <w:p w:rsidR="00401564" w:rsidRDefault="00401564" w:rsidP="00CC7856">
            <w:pPr>
              <w:pStyle w:val="Heading1"/>
              <w:keepNext w:val="0"/>
              <w:outlineLvl w:val="0"/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:rsidR="009B14B8" w:rsidRDefault="009B14B8" w:rsidP="009B14B8">
      <w:pPr>
        <w:spacing w:after="0" w:line="240" w:lineRule="auto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6A7F89" w:rsidTr="00282036">
        <w:tc>
          <w:tcPr>
            <w:tcW w:w="11058" w:type="dxa"/>
          </w:tcPr>
          <w:p w:rsidR="006A7F89" w:rsidRPr="005C790D" w:rsidRDefault="006A7F89" w:rsidP="00B1787E">
            <w:pPr>
              <w:pStyle w:val="Heading1"/>
              <w:keepNext w:val="0"/>
              <w:outlineLvl w:val="0"/>
              <w:rPr>
                <w:rFonts w:ascii="Arial" w:hAnsi="Arial"/>
                <w:sz w:val="24"/>
                <w:szCs w:val="24"/>
                <w:u w:val="single"/>
              </w:rPr>
            </w:pPr>
            <w:r w:rsidRPr="005C790D">
              <w:rPr>
                <w:rFonts w:ascii="Arial" w:hAnsi="Arial"/>
                <w:sz w:val="24"/>
                <w:szCs w:val="24"/>
                <w:u w:val="single"/>
              </w:rPr>
              <w:t>Section E</w:t>
            </w:r>
          </w:p>
          <w:p w:rsidR="006A7F89" w:rsidRDefault="00EE5D35" w:rsidP="00B17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B36251" wp14:editId="50CF9C5C">
                      <wp:simplePos x="0" y="0"/>
                      <wp:positionH relativeFrom="column">
                        <wp:posOffset>4245610</wp:posOffset>
                      </wp:positionH>
                      <wp:positionV relativeFrom="paragraph">
                        <wp:posOffset>120015</wp:posOffset>
                      </wp:positionV>
                      <wp:extent cx="254000" cy="228600"/>
                      <wp:effectExtent l="0" t="0" r="1270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D35" w:rsidRPr="00A24981" w:rsidRDefault="00EE5D35" w:rsidP="00EE5D3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6251" id="Text Box 10" o:spid="_x0000_s1029" type="#_x0000_t202" style="position:absolute;margin-left:334.3pt;margin-top:9.45pt;width:20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DClAIAALoFAAAOAAAAZHJzL2Uyb0RvYy54bWysVMFOGzEQvVfqP1i+l01CoDRig1IQVSUE&#10;qFBxdrw2WeH1uLaTbPr1ffZuQqBcqHrZHXuen2eeZ+b0rG0MWykfarIlHx4MOFNWUlXbx5L/vL/8&#10;dMJZiMJWwpBVJd+owM+mHz+crt1EjWhBplKegcSGydqVfBGjmxRFkAvViHBATlk4NflGRCz9Y1F5&#10;sQZ7Y4rRYHBcrMlXzpNUIWD3onPyaebXWsl4o3VQkZmSI7aYvz5/5+lbTE/F5NELt6hlH4b4hyga&#10;UVtcuqO6EFGwpa//ompq6SmQjgeSmoK0rqXKOSCb4eBVNncL4VTOBeIEt5Mp/D9aeb269ayu8HaQ&#10;x4oGb3Sv2si+UsuwBX3WLkwAu3MAxhb7wG73AzZT2q32TfojIQY/qDY7dRObxOboaDwYwCPhGo1O&#10;jmGDvXg+7HyI3xQ1LBkl93i8rKlYXYXYQbeQdFcgU1eXtTF5kQpGnRvPVgJPbWIOEeQvUMaydcmP&#10;D48GmfiFL1Hvzs+NkE99eHso8BmbrlO5tPqwkkCdENmKG6MSxtgfSkParMcbMQopld3FmdEJpZHR&#10;ew72+Oeo3nO4ywMn8s1k4+5wU1vynUovpa2ettLqDo833Ms7mbGdt7mmDrd1Mqdqg/Lx1DVgcPKy&#10;ht5XIsRb4dFxqAtMkXiDjzaER6Le4mxB/vdb+wmPRoCXszU6uOTh11J4xZn5btEiX4bjMWhjXoyP&#10;Po+w8Pue+b7HLptzQuUMMa+czGbCR7M1tafmAcNmlm6FS1iJu0set+Z57OYKhpVUs1kGocmdiFf2&#10;zslEnVROdXbfPgjv+jqPaJBr2va6mLwq9w6bTlqaLSPpOvdC0rlTtdcfAyJ3Uz/M0gTaX2fU88id&#10;/gEAAP//AwBQSwMEFAAGAAgAAAAhAPeUJhHbAAAACQEAAA8AAABkcnMvZG93bnJldi54bWxMj8FO&#10;wzAMhu9IvENkJG4sBUFJS9MJ0ODCiYE4Z42XRDRJlWRdeXu8Exzt/9Pvz9168SObMWUXg4TrVQUM&#10;wxC1C0bC58fLlQCWiwpajTGghB/MsO7PzzrV6ngM7zhvi2FUEnKrJNhSppbzPFj0Kq/ihIGyfUxe&#10;FRqT4TqpI5X7kd9UVc29coEuWDXhs8Xhe3vwEjZPpjGDUMluhHZuXr72b+ZVysuL5fEBWMGl/MFw&#10;0id16MlpFw9BZzZKqGtRE0qBaIARcF+dFjsJd7cN8L7j/z/ofwEAAP//AwBQSwECLQAUAAYACAAA&#10;ACEAtoM4kv4AAADhAQAAEwAAAAAAAAAAAAAAAAAAAAAAW0NvbnRlbnRfVHlwZXNdLnhtbFBLAQIt&#10;ABQABgAIAAAAIQA4/SH/1gAAAJQBAAALAAAAAAAAAAAAAAAAAC8BAABfcmVscy8ucmVsc1BLAQIt&#10;ABQABgAIAAAAIQCRKJDClAIAALoFAAAOAAAAAAAAAAAAAAAAAC4CAABkcnMvZTJvRG9jLnhtbFBL&#10;AQItABQABgAIAAAAIQD3lCYR2wAAAAkBAAAPAAAAAAAAAAAAAAAAAO4EAABkcnMvZG93bnJldi54&#10;bWxQSwUGAAAAAAQABADzAAAA9gUAAAAA&#10;" fillcolor="white [3201]" strokeweight=".5pt">
                      <v:textbox>
                        <w:txbxContent>
                          <w:p w:rsidR="00EE5D35" w:rsidRPr="00A24981" w:rsidRDefault="00EE5D35" w:rsidP="00EE5D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B36251" wp14:editId="50CF9C5C">
                      <wp:simplePos x="0" y="0"/>
                      <wp:positionH relativeFrom="column">
                        <wp:posOffset>3559810</wp:posOffset>
                      </wp:positionH>
                      <wp:positionV relativeFrom="paragraph">
                        <wp:posOffset>107315</wp:posOffset>
                      </wp:positionV>
                      <wp:extent cx="254000" cy="228600"/>
                      <wp:effectExtent l="0" t="0" r="1270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D35" w:rsidRPr="00A24981" w:rsidRDefault="00EE5D35" w:rsidP="00EE5D3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6251" id="Text Box 9" o:spid="_x0000_s1030" type="#_x0000_t202" style="position:absolute;margin-left:280.3pt;margin-top:8.45pt;width:2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YylAIAALgFAAAOAAAAZHJzL2Uyb0RvYy54bWysVN9P2zAQfp+0/8Hy+0jaFQZVU9SBmCYh&#10;QIOJZ9exWwvb59luk+6v39lJSmG8MO0lOfu++/X57mbnrdFkK3xQYCs6OiopEZZDreyqoj8frj6d&#10;UhIiszXTYEVFdyLQ8/nHD7PGTcUY1qBr4Qk6sWHauIquY3TTogh8LQwLR+CERaUEb1jEo18VtWcN&#10;eje6GJflSdGAr50HLkLA28tOSefZv5SCx1spg4hEVxRzi/nr83eZvsV8xqYrz9xa8T4N9g9ZGKYs&#10;Bt27umSRkY1Xf7kyinsIIOMRB1OAlIqLXANWMypfVXO/Zk7kWpCc4PY0hf/nlt9s7zxRdUXPKLHM&#10;4BM9iDaSr9CSs8RO48IUQfcOYbHFa3zl4T7gZSq6ld6kP5ZDUI887/bcJmccL8fHk7JEDUfVeHx6&#10;gjJ6L56NnQ/xmwBDklBRj0+XGWXb6xA76ABJsQJoVV8prfMhtYu40J5sGT60jjlFdP4CpS1pKnry&#10;+bjMjl/okuu9/VIz/tSnd4BCf9qmcCI3Vp9WIqgjIktxp0XCaPtDSCQ28/FGjoxzYfd5ZnRCSazo&#10;PYY9/jmr9xh3daBFjgw27o2NsuA7ll5SWz8N1MoOj294UHcSY7tsc0dNhj5ZQr3D9vHQjV9w/Eoh&#10;39csxDvmcd6wL3CHxFv8SA34SNBLlKzB/37rPuFxDFBLSYPzW9Hwa8O8oER/tzggZ6PJJA18PkyO&#10;v4zx4A81y0ON3ZgLwM4Z4bZyPIsJH/UgSg/mEVfNIkVFFbMcY1c0DuJF7LYKriouFosMwhF3LF7b&#10;e8eT68Ry6rOH9pF51/d5xAG5gWHS2fRVu3fYZGlhsYkgVZ6FxHPHas8/roc8Tf0qS/vn8JxRzwt3&#10;/gcAAP//AwBQSwMEFAAGAAgAAAAhAHSdw2vaAAAACQEAAA8AAABkcnMvZG93bnJldi54bWxMj8FO&#10;wzAQRO9I/IO1SNyoQyWsJMSpCipcOFEQZzfe2lZjO7LdNPw9ywmOqzeaedttFj+yGVN2MUi4X1XA&#10;MAxRu2AkfH683NXAclFBqzEGlPCNGTb99VWnWh0v4R3nfTGMSkJulQRbytRyngeLXuVVnDAQO8bk&#10;VaEzGa6TulC5H/m6qgT3ygVasGrCZ4vDaX/2EnZPpjFDrZLd1dq5efk6vplXKW9vlu0jsIJL+QvD&#10;rz6pQ09Oh3gOOrNRwoOoBEUJiAYYBQTNATsQWTfA+47//6D/AQAA//8DAFBLAQItABQABgAIAAAA&#10;IQC2gziS/gAAAOEBAAATAAAAAAAAAAAAAAAAAAAAAABbQ29udGVudF9UeXBlc10ueG1sUEsBAi0A&#10;FAAGAAgAAAAhADj9If/WAAAAlAEAAAsAAAAAAAAAAAAAAAAALwEAAF9yZWxzLy5yZWxzUEsBAi0A&#10;FAAGAAgAAAAhADy6VjKUAgAAuAUAAA4AAAAAAAAAAAAAAAAALgIAAGRycy9lMm9Eb2MueG1sUEsB&#10;Ai0AFAAGAAgAAAAhAHSdw2vaAAAACQEAAA8AAAAAAAAAAAAAAAAA7gQAAGRycy9kb3ducmV2Lnht&#10;bFBLBQYAAAAABAAEAPMAAAD1BQAAAAA=&#10;" fillcolor="white [3201]" strokeweight=".5pt">
                      <v:textbox>
                        <w:txbxContent>
                          <w:p w:rsidR="00EE5D35" w:rsidRPr="00A24981" w:rsidRDefault="00EE5D35" w:rsidP="00EE5D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C790D">
              <w:rPr>
                <w:rFonts w:ascii="Arial" w:hAnsi="Arial" w:cs="Arial"/>
                <w:sz w:val="20"/>
                <w:szCs w:val="20"/>
              </w:rPr>
              <w:t>Has your Project ran a similar Programme previously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C7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D35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EE5D35" w:rsidRPr="00EE5D35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EE5D35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EE5D3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  <w:r w:rsidRPr="005C790D">
              <w:rPr>
                <w:rFonts w:ascii="Arial" w:hAnsi="Arial" w:cs="Arial"/>
                <w:sz w:val="20"/>
                <w:szCs w:val="20"/>
              </w:rPr>
              <w:t>If yes, please outline</w:t>
            </w:r>
            <w:r w:rsidR="003C6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90D"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  <w:r w:rsidR="003C6A35">
              <w:rPr>
                <w:rFonts w:ascii="Arial" w:hAnsi="Arial" w:cs="Arial"/>
                <w:sz w:val="20"/>
                <w:szCs w:val="20"/>
              </w:rPr>
              <w:t>__</w:t>
            </w:r>
            <w:r w:rsidRPr="005C790D"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  <w:r w:rsidRPr="005C790D">
              <w:rPr>
                <w:rFonts w:ascii="Arial" w:hAnsi="Arial" w:cs="Arial"/>
                <w:sz w:val="20"/>
                <w:szCs w:val="20"/>
              </w:rPr>
              <w:t xml:space="preserve">   ____________________________________________________________________________________________</w:t>
            </w: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  <w:r w:rsidRPr="005C790D">
              <w:rPr>
                <w:rFonts w:ascii="Arial" w:hAnsi="Arial" w:cs="Arial"/>
                <w:sz w:val="20"/>
                <w:szCs w:val="20"/>
              </w:rPr>
              <w:t xml:space="preserve">   ____________________________________________________________________________________________</w:t>
            </w: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F89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  <w:r w:rsidRPr="005C790D">
              <w:rPr>
                <w:rFonts w:ascii="Arial" w:hAnsi="Arial" w:cs="Arial"/>
                <w:sz w:val="20"/>
                <w:szCs w:val="20"/>
              </w:rPr>
              <w:t xml:space="preserve">   ____________________________________________________________________________________________</w:t>
            </w:r>
          </w:p>
          <w:p w:rsidR="00A24981" w:rsidRPr="005C790D" w:rsidRDefault="00A24981" w:rsidP="00B17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B36251" wp14:editId="50CF9C5C">
                      <wp:simplePos x="0" y="0"/>
                      <wp:positionH relativeFrom="column">
                        <wp:posOffset>4093210</wp:posOffset>
                      </wp:positionH>
                      <wp:positionV relativeFrom="paragraph">
                        <wp:posOffset>107315</wp:posOffset>
                      </wp:positionV>
                      <wp:extent cx="254000" cy="228600"/>
                      <wp:effectExtent l="0" t="0" r="1270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981" w:rsidRPr="00A24981" w:rsidRDefault="00A24981" w:rsidP="00A249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6251" id="Text Box 8" o:spid="_x0000_s1031" type="#_x0000_t202" style="position:absolute;margin-left:322.3pt;margin-top:8.45pt;width:2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lQlQIAALgFAAAOAAAAZHJzL2Uyb0RvYy54bWysVN9P2zAQfp+0/8Hy+0jatayrSFEHYpqE&#10;AA0mnl3Hpha2z7PdJt1fz9lJSmG8MO0lOfu+O9999+PktDWabIUPCmxFR0clJcJyqJV9qOivu4tP&#10;M0pCZLZmGqyo6E4Eerr4+OGkcXMxhjXoWniCTmyYN66i6xjdvCgCXwvDwhE4YVEpwRsW8egfitqz&#10;Br0bXYzL8rhowNfOAxch4O15p6SL7F9KweO1lEFEoiuKscX89fm7St9iccLmD565teJ9GOwfojBM&#10;WXx07+qcRUY2Xv3lyijuIYCMRxxMAVIqLnIOmM2ofJXN7Zo5kXNBcoLb0xT+n1t+tb3xRNUVxUJZ&#10;ZrBEd6KN5Bu0ZJbYaVyYI+jWISy2eI1VHu4DXqakW+lN+mM6BPXI827PbXLG8XI8nZQlajiqxuPZ&#10;McrovXg2dj7E7wIMSUJFPZYuM8q2lyF20AGS3gqgVX2htM6H1C7iTHuyZVhoHXOI6PwFSlvSVPT4&#10;87TMjl/okuu9/Uoz/tiHd4BCf9qm50RurD6sRFBHRJbiTouE0fankEhs5uONGBnnwu7jzOiEkpjR&#10;ewx7/HNU7zHu8kCL/DLYuDc2yoLvWHpJbf04UCs7PNbwIO8kxnbV5o6aDn2ygnqH7eOhG7/g+IVC&#10;vi9ZiDfM47xhX+AOidf4kRqwSNBLlKzB/3nrPuFxDFBLSYPzW9Hwe8O8oET/sDggX0eTSRr4fJhM&#10;v4zx4A81q0ON3ZgzwM4Z4bZyPIsJH/UgSg/mHlfNMr2KKmY5vl3ROIhnsdsquKq4WC4zCEfcsXhp&#10;bx1PrhPLqc/u2nvmXd/nEQfkCoZJZ/NX7d5hk6WF5SaCVHkWEs8dqz3/uB7yNPWrLO2fw3NGPS/c&#10;xRMAAAD//wMAUEsDBBQABgAIAAAAIQDYLRtk3AAAAAkBAAAPAAAAZHJzL2Rvd25yZXYueG1sTI/B&#10;TsMwDIbvSLxD5EncWLppVG1pOgEaXDixIc5Z4yURjVMlWVfenuwER/v/9Ptzu53dwCYM0XoSsFoW&#10;wJB6ryxpAZ+H1/sKWEySlBw8oYAfjLDtbm9a2Sh/oQ+c9kmzXEKxkQJMSmPDeewNOhmXfkTK2ckH&#10;J1Meg+YqyEsudwNfF0XJnbSULxg54ovB/nt/dgJ2z7rWfSWD2VXK2mn+Or3rNyHuFvPTI7CEc/qD&#10;4aqf1aHLTkd/JhXZIKDcbMqM5qCsgWWgrK6Lo4CHdQ28a/n/D7pfAAAA//8DAFBLAQItABQABgAI&#10;AAAAIQC2gziS/gAAAOEBAAATAAAAAAAAAAAAAAAAAAAAAABbQ29udGVudF9UeXBlc10ueG1sUEsB&#10;Ai0AFAAGAAgAAAAhADj9If/WAAAAlAEAAAsAAAAAAAAAAAAAAAAALwEAAF9yZWxzLy5yZWxzUEsB&#10;Ai0AFAAGAAgAAAAhAJ+K2VCVAgAAuAUAAA4AAAAAAAAAAAAAAAAALgIAAGRycy9lMm9Eb2MueG1s&#10;UEsBAi0AFAAGAAgAAAAhANgtG2TcAAAACQEAAA8AAAAAAAAAAAAAAAAA7wQAAGRycy9kb3ducmV2&#10;LnhtbFBLBQYAAAAABAAEAPMAAAD4BQAAAAA=&#10;" fillcolor="white [3201]" strokeweight=".5pt">
                      <v:textbox>
                        <w:txbxContent>
                          <w:p w:rsidR="00A24981" w:rsidRPr="00A24981" w:rsidRDefault="00A24981" w:rsidP="00A249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B36251" wp14:editId="50CF9C5C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109220</wp:posOffset>
                      </wp:positionV>
                      <wp:extent cx="254000" cy="228600"/>
                      <wp:effectExtent l="0" t="0" r="1270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981" w:rsidRPr="00A24981" w:rsidRDefault="00A24981" w:rsidP="00A249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6251" id="Text Box 7" o:spid="_x0000_s1032" type="#_x0000_t202" style="position:absolute;margin-left:265.3pt;margin-top:8.6pt;width:2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r7lAIAALgFAAAOAAAAZHJzL2Uyb0RvYy54bWysVN9P2zAQfp+0/8Hy+0jalcIqUtSBmCYh&#10;QIOJZ9exqYXt82y3SffX7+wkpWW8MO0lOfu++/X57s7OW6PJRvigwFZ0dFRSIiyHWtmniv58uPp0&#10;SkmIzNZMgxUV3YpAz+cfP5w1bibGsAJdC0/QiQ2zxlV0FaObFUXgK2FYOAInLColeMMiHv1TUXvW&#10;oHeji3FZTosGfO08cBEC3l52SjrP/qUUPN5KGUQkuqKYW8xfn7/L9C3mZ2z25JlbKd6nwf4hC8OU&#10;xaA7V5csMrL26i9XRnEPAWQ84mAKkFJxkWvAakblq2ruV8yJXAuSE9yOpvD/3PKbzZ0nqq7oCSWW&#10;GXyiB9FG8hVacpLYaVyYIejeISy2eI2vPNwHvExFt9Kb9MdyCOqR5+2O2+SM4+X4eFKWqOGoGo9P&#10;pyij9+LF2PkQvwkwJAkV9fh0mVG2uQ6xgw6QFCuAVvWV0jofUruIC+3JhuFD65hTROcHKG1JU9Hp&#10;5+MyOz7QJdc7+6Vm/LlPbw+F/rRN4URurD6tRFBHRJbiVouE0faHkEhs5uONHBnnwu7yzOiEkljR&#10;ewx7/EtW7zHu6kCLHBls3BkbZcF3LB1SWz8P1MoOj2+4V3cSY7tsc0dNhz5ZQr3F9vHQjV9w/Eoh&#10;39csxDvmcd6wL3CHxFv8SA34SNBLlKzA/37rPuFxDFBLSYPzW9Hwa828oER/tzggX0aTSRr4fJgc&#10;n4zx4Pc1y32NXZsLwM4Z4bZyPIsJH/UgSg/mEVfNIkVFFbMcY1c0DuJF7LYKriouFosMwhF3LF7b&#10;e8eT68Ry6rOH9pF51/d5xAG5gWHS2exVu3fYZGlhsY4gVZ6FxHPHas8/roc8Tf0qS/tn/5xRLwt3&#10;/gcAAP//AwBQSwMEFAAGAAgAAAAhAOo/ut3bAAAACQEAAA8AAABkcnMvZG93bnJldi54bWxMj8FO&#10;wzAMhu9IvENkJG4spWhbV5pOgAYXTgy0c9Z4SUTjVEnWlbcnPcHR/n79/txsJ9ezEUO0ngTcLwpg&#10;SJ1XlrSAr8/XuwpYTJKU7D2hgB+MsG2vrxpZK3+hDxz3SbNcQrGWAkxKQ8157Aw6GRd+QMrs5IOT&#10;KY9BcxXkJZe7npdFseJOWsoXjBzwxWD3vT87AbtnvdFdJYPZVcracTqc3vWbELc309MjsIRT+gvD&#10;rJ/Voc1OR38mFVkvYPlQrHI0g3UJLAeW63lxnEkJvG34/w/aXwAAAP//AwBQSwECLQAUAAYACAAA&#10;ACEAtoM4kv4AAADhAQAAEwAAAAAAAAAAAAAAAAAAAAAAW0NvbnRlbnRfVHlwZXNdLnhtbFBLAQIt&#10;ABQABgAIAAAAIQA4/SH/1gAAAJQBAAALAAAAAAAAAAAAAAAAAC8BAABfcmVscy8ucmVsc1BLAQIt&#10;ABQABgAIAAAAIQDu34r7lAIAALgFAAAOAAAAAAAAAAAAAAAAAC4CAABkcnMvZTJvRG9jLnhtbFBL&#10;AQItABQABgAIAAAAIQDqP7rd2wAAAAkBAAAPAAAAAAAAAAAAAAAAAO4EAABkcnMvZG93bnJldi54&#10;bWxQSwUGAAAAAAQABADzAAAA9gUAAAAA&#10;" fillcolor="white [3201]" strokeweight=".5pt">
                      <v:textbox>
                        <w:txbxContent>
                          <w:p w:rsidR="00A24981" w:rsidRPr="00A24981" w:rsidRDefault="00A24981" w:rsidP="00A249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  <w:r w:rsidRPr="005C790D">
              <w:rPr>
                <w:rFonts w:ascii="Verdana" w:hAnsi="Verdana" w:cs="Arial"/>
                <w:sz w:val="20"/>
                <w:szCs w:val="20"/>
              </w:rPr>
              <w:t xml:space="preserve">2. </w:t>
            </w:r>
            <w:r w:rsidRPr="005C790D">
              <w:rPr>
                <w:rFonts w:ascii="Arial" w:hAnsi="Arial" w:cs="Arial"/>
                <w:sz w:val="20"/>
                <w:szCs w:val="20"/>
              </w:rPr>
              <w:t>Will the project continue when the grant runs out?  Yes</w:t>
            </w:r>
            <w:r w:rsidR="00A24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9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498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C790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24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90D">
              <w:rPr>
                <w:rFonts w:ascii="Arial" w:hAnsi="Arial" w:cs="Arial"/>
                <w:sz w:val="20"/>
                <w:szCs w:val="20"/>
              </w:rPr>
              <w:t>No</w:t>
            </w:r>
            <w:r w:rsidR="00A2498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C79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  <w:r w:rsidRPr="005C790D">
              <w:rPr>
                <w:rFonts w:ascii="Arial" w:hAnsi="Arial" w:cs="Arial"/>
                <w:sz w:val="20"/>
                <w:szCs w:val="20"/>
              </w:rPr>
              <w:t>3. If the Task Force is unable to contribute the full amount requested will the project applied for:</w:t>
            </w:r>
          </w:p>
          <w:p w:rsidR="006A7F89" w:rsidRPr="005C790D" w:rsidRDefault="00A24981" w:rsidP="00B17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4319905</wp:posOffset>
                      </wp:positionH>
                      <wp:positionV relativeFrom="paragraph">
                        <wp:posOffset>82550</wp:posOffset>
                      </wp:positionV>
                      <wp:extent cx="254000" cy="228600"/>
                      <wp:effectExtent l="0" t="0" r="1270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981" w:rsidRPr="00A24981" w:rsidRDefault="00A249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margin-left:340.15pt;margin-top:6.5pt;width:2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WalAIAALgFAAAOAAAAZHJzL2Uyb0RvYy54bWysVN9P2zAQfp+0/8Hy+0jatcAqUtSBmCYh&#10;QIOJZ9exqYXt82y3SffX7+wkpWW8MO0lOfu++/X57s7OW6PJRvigwFZ0dFRSIiyHWtmniv58uPp0&#10;SkmIzNZMgxUV3YpAz+cfP5w1bibGsAJdC0/QiQ2zxlV0FaObFUXgK2FYOAInLColeMMiHv1TUXvW&#10;oHeji3FZHhcN+Np54CIEvL3slHSe/UspeLyVMohIdEUxt5i/Pn+X6VvMz9jsyTO3UrxPg/1DFoYp&#10;i0F3ri5ZZGTt1V+ujOIeAsh4xMEUIKXiIteA1YzKV9Xcr5gTuRYkJ7gdTeH/ueU3mztPVF3RKSWW&#10;GXyiB9FG8hVaMk3sNC7MEHTvEBZbvMZXHu4DXqaiW+lN+mM5BPXI83bHbXLG8XI8nZQlajiqxuPT&#10;Y5TRe/Fi7HyI3wQYkoSKeny6zCjbXIfYQQdIihVAq/pKaZ0PqV3EhfZkw/ChdcwpovMDlLakqejx&#10;52mZHR/okuud/VIz/tynt4dCf9qmcCI3Vp9WIqgjIktxq0XCaPtDSCQ28/FGjoxzYXd5ZnRCSazo&#10;PYY9/iWr9xh3daBFjgw27oyNsuA7lg6prZ8HamWHxzfcqzuJsV22uaNOhj5ZQr3F9vHQjV9w/Eoh&#10;39csxDvmcd6wL3CHxFv8SA34SNBLlKzA/37rPuFxDFBLSYPzW9Hwa828oER/tzggX0aTSRr4fJhM&#10;T8Z48Pua5b7Grs0FYOeMcFs5nsWEj3oQpQfziKtmkaKiilmOsSsaB/EidlsFVxUXi0UG4Yg7Fq/t&#10;vePJdWI59dlD+8i86/s84oDcwDDpbPaq3TtssrSwWEeQKs9C4rljtecf10Oepn6Vpf2zf86ol4U7&#10;/wMAAP//AwBQSwMEFAAGAAgAAAAhAGRWkEzcAAAACQEAAA8AAABkcnMvZG93bnJldi54bWxMj8FO&#10;wzAQRO9I/IO1SNyoTYtKGuJUgFounCiIsxu7tkW8jmw3Tf+e7QmOO/M0O9Osp9Cz0aTsI0q4nwlg&#10;BruoPVoJX5/buwpYLgq16iMaCWeTYd1eXzWq1vGEH2bcFcsoBHOtJLhShprz3DkTVJ7FwSB5h5iC&#10;KnQmy3VSJwoPPZ8LseRBeaQPTg3m1ZnuZ3cMEjYvdmW7SiW3qbT34/R9eLdvUt7eTM9PwIqZyh8M&#10;l/pUHVrqtI9H1Jn1EpaVWBBKxoI2EfA4vwh7CQ8rAbxt+P8F7S8AAAD//wMAUEsBAi0AFAAGAAgA&#10;AAAhALaDOJL+AAAA4QEAABMAAAAAAAAAAAAAAAAAAAAAAFtDb250ZW50X1R5cGVzXS54bWxQSwEC&#10;LQAUAAYACAAAACEAOP0h/9YAAACUAQAACwAAAAAAAAAAAAAAAAAvAQAAX3JlbHMvLnJlbHNQSwEC&#10;LQAUAAYACAAAACEAaG41mpQCAAC4BQAADgAAAAAAAAAAAAAAAAAuAgAAZHJzL2Uyb0RvYy54bWxQ&#10;SwECLQAUAAYACAAAACEAZFaQTNwAAAAJAQAADwAAAAAAAAAAAAAAAADuBAAAZHJzL2Rvd25yZXYu&#10;eG1sUEsFBgAAAAAEAAQA8wAAAPcFAAAAAA==&#10;" fillcolor="white [3201]" strokeweight=".5pt">
                      <v:textbox>
                        <w:txbxContent>
                          <w:p w:rsidR="00A24981" w:rsidRPr="00A24981" w:rsidRDefault="00A249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B36251" wp14:editId="50CF9C5C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81280</wp:posOffset>
                      </wp:positionV>
                      <wp:extent cx="254000" cy="228600"/>
                      <wp:effectExtent l="0" t="0" r="1270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981" w:rsidRPr="00A24981" w:rsidRDefault="00A24981" w:rsidP="00A249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6251" id="Text Box 6" o:spid="_x0000_s1034" type="#_x0000_t202" style="position:absolute;margin-left:196.3pt;margin-top:6.4pt;width:2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DClAIAALgFAAAOAAAAZHJzL2Uyb0RvYy54bWysVN9P2zAQfp+0/8Hy+0jala6rSFEHYpqE&#10;AA0mnl3Hpha2z7PdJt1fz9lJSmG8MO0lOfu++/X57k5OW6PJVvigwFZ0dFRSIiyHWtmHiv66u/g0&#10;oyREZmumwYqK7kSgp4uPH04aNxdjWIOuhSfoxIZ54yq6jtHNiyLwtTAsHIETFpUSvGERj/6hqD1r&#10;0LvRxbgsp0UDvnYeuAgBb887JV1k/1IKHq+lDCISXVHMLeavz99V+haLEzZ/8MytFe/TYP+QhWHK&#10;YtC9q3MWGdl49Zcro7iHADIecTAFSKm4yDVgNaPyVTW3a+ZErgXJCW5PU/h/bvnV9sYTVVd0Soll&#10;Bp/oTrSRfIOWTBM7jQtzBN06hMUWr/GVh/uAl6noVnqT/lgOQT3yvNtzm5xxvBwfT8oSNRxV4/Fs&#10;ijJ6L56NnQ/xuwBDklBRj0+XGWXbyxA76ABJsQJoVV8orfMhtYs4055sGT60jjlFdP4CpS1psM7P&#10;x2V2/EKXXO/tV5rxxz69AxT60zaFE7mx+rQSQR0RWYo7LRJG259CIrGZjzdyZJwLu88zoxNKYkXv&#10;Mezxz1m9x7irAy1yZLBxb2yUBd+x9JLa+nGgVnZ4fMODupMY21WbO2o29MkK6h22j4du/ILjFwr5&#10;vmQh3jCP84Z9gTskXuNHasBHgl6iZA3+z1v3CY9jgFpKGpzfiobfG+YFJfqHxQH5OppM0sDnw+T4&#10;yxgP/lCzOtTYjTkD7JwRbivHs5jwUQ+i9GDucdUsU1RUMcsxdkXjIJ7FbqvgquJiucwgHHHH4qW9&#10;dTy5TiynPrtr75l3fZ9HHJArGCadzV+1e4dNlhaWmwhS5VlIPHes9vzjesjT1K+ytH8Ozxn1vHAX&#10;TwAAAP//AwBQSwMEFAAGAAgAAAAhAISU9o3bAAAACQEAAA8AAABkcnMvZG93bnJldi54bWxMj8FO&#10;wzAQRO9I/IO1SNyoQ4oqN8SpABUunGgR523s2haxHdluGv6e7Qluuzuj2TftZvYDm3TKLgYJ94sK&#10;mA59VC4YCZ/71zsBLBcMCocYtIQfnWHTXV+12Kh4Dh962hXDKCTkBiXYUsaG89xb7TEv4qgDaceY&#10;PBZak+Eq4ZnC/cDrqlpxjy7QB4ujfrG6/96dvITts1mbXmCyW6Gcm+av47t5k/L2Zn56BFb0XP7M&#10;cMEndOiI6RBPQWU2SFiu6xVZSaipAhkelpfDgQYhgHct/9+g+wUAAP//AwBQSwECLQAUAAYACAAA&#10;ACEAtoM4kv4AAADhAQAAEwAAAAAAAAAAAAAAAAAAAAAAW0NvbnRlbnRfVHlwZXNdLnhtbFBLAQIt&#10;ABQABgAIAAAAIQA4/SH/1gAAAJQBAAALAAAAAAAAAAAAAAAAAC8BAABfcmVscy8ucmVsc1BLAQIt&#10;ABQABgAIAAAAIQBOdrDClAIAALgFAAAOAAAAAAAAAAAAAAAAAC4CAABkcnMvZTJvRG9jLnhtbFBL&#10;AQItABQABgAIAAAAIQCElPaN2wAAAAkBAAAPAAAAAAAAAAAAAAAAAO4EAABkcnMvZG93bnJldi54&#10;bWxQSwUGAAAAAAQABADzAAAA9gUAAAAA&#10;" fillcolor="white [3201]" strokeweight=".5pt">
                      <v:textbox>
                        <w:txbxContent>
                          <w:p w:rsidR="00A24981" w:rsidRPr="00A24981" w:rsidRDefault="00A24981" w:rsidP="00A249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F89" w:rsidRPr="005C790D" w:rsidRDefault="006A7F89" w:rsidP="00B1787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790D">
              <w:rPr>
                <w:rFonts w:ascii="Arial" w:hAnsi="Arial" w:cs="Arial"/>
                <w:sz w:val="20"/>
                <w:szCs w:val="20"/>
              </w:rPr>
              <w:t xml:space="preserve">Be undertaken with reduced capacity   </w:t>
            </w:r>
            <w:r w:rsidRPr="005C790D">
              <w:rPr>
                <w:rFonts w:ascii="Arial" w:hAnsi="Arial" w:cs="Arial"/>
                <w:sz w:val="20"/>
                <w:szCs w:val="20"/>
              </w:rPr>
              <w:tab/>
            </w:r>
            <w:r w:rsidRPr="005C790D">
              <w:rPr>
                <w:rFonts w:ascii="Arial" w:hAnsi="Arial" w:cs="Arial"/>
                <w:sz w:val="20"/>
                <w:szCs w:val="20"/>
              </w:rPr>
              <w:tab/>
              <w:t xml:space="preserve">Not proceed at all </w:t>
            </w:r>
            <w:r w:rsidR="00A24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9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7F89" w:rsidRDefault="006A7F89" w:rsidP="00B1787E"/>
        </w:tc>
      </w:tr>
    </w:tbl>
    <w:p w:rsidR="006A7F89" w:rsidRDefault="006A7F89" w:rsidP="009B14B8">
      <w:pPr>
        <w:spacing w:after="0" w:line="240" w:lineRule="auto"/>
      </w:pPr>
    </w:p>
    <w:p w:rsidR="00F44E20" w:rsidRDefault="00F44E20" w:rsidP="009B14B8">
      <w:pPr>
        <w:spacing w:after="0" w:line="240" w:lineRule="auto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F44E20" w:rsidTr="00282036">
        <w:tc>
          <w:tcPr>
            <w:tcW w:w="11058" w:type="dxa"/>
          </w:tcPr>
          <w:p w:rsidR="00F44E20" w:rsidRPr="005C790D" w:rsidRDefault="00F44E20" w:rsidP="00F44E20">
            <w:pPr>
              <w:pStyle w:val="Heading1"/>
              <w:keepNext w:val="0"/>
              <w:outlineLvl w:val="0"/>
              <w:rPr>
                <w:rFonts w:ascii="Arial" w:hAnsi="Arial"/>
                <w:sz w:val="24"/>
                <w:szCs w:val="24"/>
                <w:u w:val="single"/>
              </w:rPr>
            </w:pPr>
            <w:r w:rsidRPr="005C790D">
              <w:rPr>
                <w:rFonts w:ascii="Arial" w:hAnsi="Arial"/>
                <w:sz w:val="24"/>
                <w:szCs w:val="24"/>
                <w:u w:val="single"/>
              </w:rPr>
              <w:t>Section F: Bank Details</w:t>
            </w:r>
          </w:p>
          <w:p w:rsidR="00F44E20" w:rsidRPr="00DF27BE" w:rsidRDefault="00F44E20" w:rsidP="00F44E20">
            <w:pPr>
              <w:ind w:left="72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Name of Group / Project’s Bank:  __________________________________________</w:t>
            </w:r>
            <w:r w:rsidR="003C6A35">
              <w:rPr>
                <w:rFonts w:ascii="Arial" w:hAnsi="Arial" w:cs="Arial"/>
                <w:iCs/>
              </w:rPr>
              <w:t>_</w:t>
            </w:r>
            <w:r w:rsidRPr="005C790D">
              <w:rPr>
                <w:rFonts w:ascii="Arial" w:hAnsi="Arial" w:cs="Arial"/>
                <w:iCs/>
              </w:rPr>
              <w:t>__________</w:t>
            </w:r>
          </w:p>
          <w:p w:rsidR="00F44E20" w:rsidRPr="005C790D" w:rsidRDefault="00F44E20" w:rsidP="00F44E20">
            <w:pPr>
              <w:ind w:left="720"/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Bank Address:  ___________________________________________________________________</w:t>
            </w: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Sort Code:</w:t>
            </w:r>
            <w:r w:rsidR="003C6A35">
              <w:rPr>
                <w:rFonts w:ascii="Arial" w:hAnsi="Arial" w:cs="Arial"/>
                <w:iCs/>
              </w:rPr>
              <w:t xml:space="preserve"> </w:t>
            </w:r>
            <w:r w:rsidRPr="005C790D">
              <w:rPr>
                <w:rFonts w:ascii="Arial" w:hAnsi="Arial" w:cs="Arial"/>
                <w:iCs/>
              </w:rPr>
              <w:t xml:space="preserve"> ______________________________________________________________________</w:t>
            </w: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Name in which account is held:  ___________________________________</w:t>
            </w:r>
            <w:r w:rsidR="003C6A35">
              <w:rPr>
                <w:rFonts w:ascii="Arial" w:hAnsi="Arial" w:cs="Arial"/>
                <w:iCs/>
              </w:rPr>
              <w:t>_</w:t>
            </w:r>
            <w:r w:rsidRPr="005C790D">
              <w:rPr>
                <w:rFonts w:ascii="Arial" w:hAnsi="Arial" w:cs="Arial"/>
                <w:iCs/>
              </w:rPr>
              <w:t>__________________</w:t>
            </w:r>
          </w:p>
          <w:p w:rsidR="00F44E20" w:rsidRPr="005C790D" w:rsidRDefault="00F44E20" w:rsidP="00F44E20">
            <w:pPr>
              <w:ind w:left="720"/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Account No:  _____________________________________________________________________</w:t>
            </w:r>
          </w:p>
          <w:p w:rsidR="00F44E20" w:rsidRPr="005C790D" w:rsidRDefault="00F44E20" w:rsidP="00F44E20">
            <w:pPr>
              <w:rPr>
                <w:rFonts w:ascii="Arial" w:hAnsi="Arial" w:cs="Arial"/>
              </w:rPr>
            </w:pPr>
          </w:p>
          <w:p w:rsidR="00F44E20" w:rsidRDefault="00F44E20" w:rsidP="00F44E20"/>
        </w:tc>
      </w:tr>
    </w:tbl>
    <w:p w:rsidR="00F44E20" w:rsidRDefault="00F44E20" w:rsidP="009B14B8">
      <w:pPr>
        <w:spacing w:after="0" w:line="240" w:lineRule="auto"/>
      </w:pPr>
    </w:p>
    <w:p w:rsidR="00F44E20" w:rsidRDefault="00F44E20" w:rsidP="009B14B8">
      <w:pPr>
        <w:spacing w:after="0" w:line="240" w:lineRule="auto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F44E20" w:rsidTr="00282036">
        <w:tc>
          <w:tcPr>
            <w:tcW w:w="11058" w:type="dxa"/>
          </w:tcPr>
          <w:p w:rsidR="00F44E20" w:rsidRPr="005C790D" w:rsidRDefault="00F44E20" w:rsidP="00F44E20">
            <w:pPr>
              <w:pStyle w:val="Heading1"/>
              <w:keepNext w:val="0"/>
              <w:outlineLvl w:val="0"/>
              <w:rPr>
                <w:rFonts w:ascii="Arial" w:hAnsi="Arial"/>
                <w:sz w:val="24"/>
                <w:szCs w:val="24"/>
                <w:u w:val="single"/>
              </w:rPr>
            </w:pPr>
            <w:r w:rsidRPr="005C790D">
              <w:rPr>
                <w:rFonts w:ascii="Arial" w:hAnsi="Arial"/>
                <w:sz w:val="24"/>
                <w:szCs w:val="24"/>
                <w:u w:val="single"/>
              </w:rPr>
              <w:t>Section G: Declaration</w:t>
            </w:r>
          </w:p>
          <w:p w:rsidR="00F44E20" w:rsidRPr="00257E93" w:rsidRDefault="00F44E20" w:rsidP="00F44E20">
            <w:pPr>
              <w:ind w:left="72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257E93">
              <w:rPr>
                <w:rFonts w:ascii="Verdana" w:hAnsi="Verdana" w:cs="Arial"/>
                <w:iCs/>
                <w:sz w:val="20"/>
                <w:szCs w:val="20"/>
              </w:rPr>
              <w:t xml:space="preserve">I </w:t>
            </w:r>
            <w:r w:rsidRPr="005C790D">
              <w:rPr>
                <w:rFonts w:ascii="Arial" w:hAnsi="Arial" w:cs="Arial"/>
                <w:iCs/>
              </w:rPr>
              <w:t>hereby declare that all information given is true and complete to the best of my knowledge. I have read the terms and conditions relating to the Small Grant and I will fully comply with all of these.</w:t>
            </w: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 xml:space="preserve">I hereby declare that I have the authority as the nominated member of the Management Committee for </w:t>
            </w:r>
          </w:p>
          <w:p w:rsidR="00F44E20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 xml:space="preserve">___________________________ (name of Project) to sign and submit this application to the North West </w:t>
            </w:r>
            <w:r>
              <w:rPr>
                <w:rFonts w:ascii="Arial" w:hAnsi="Arial" w:cs="Arial"/>
                <w:iCs/>
              </w:rPr>
              <w:t>Regional Drug &amp; Alcohol</w:t>
            </w:r>
            <w:r w:rsidRPr="005C790D">
              <w:rPr>
                <w:rFonts w:ascii="Arial" w:hAnsi="Arial" w:cs="Arial"/>
                <w:iCs/>
              </w:rPr>
              <w:t xml:space="preserve"> Task Force.</w:t>
            </w:r>
          </w:p>
          <w:p w:rsidR="00F44E20" w:rsidRPr="005C790D" w:rsidRDefault="00F44E20" w:rsidP="00F44E20">
            <w:pPr>
              <w:ind w:left="720"/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Signed on behalf of the applicant group/project by:</w:t>
            </w: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Name: ______________________________________________________________________</w:t>
            </w: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 xml:space="preserve">Position </w:t>
            </w:r>
            <w:r w:rsidR="003C6A35">
              <w:rPr>
                <w:rFonts w:ascii="Arial" w:hAnsi="Arial" w:cs="Arial"/>
                <w:iCs/>
              </w:rPr>
              <w:t>H</w:t>
            </w:r>
            <w:r w:rsidRPr="005C790D">
              <w:rPr>
                <w:rFonts w:ascii="Arial" w:hAnsi="Arial" w:cs="Arial"/>
                <w:iCs/>
              </w:rPr>
              <w:t>eld</w:t>
            </w:r>
            <w:r w:rsidR="003C6A35">
              <w:rPr>
                <w:rFonts w:ascii="Arial" w:hAnsi="Arial" w:cs="Arial"/>
                <w:iCs/>
              </w:rPr>
              <w:t>:</w:t>
            </w:r>
            <w:r w:rsidRPr="005C790D">
              <w:rPr>
                <w:rFonts w:ascii="Arial" w:hAnsi="Arial" w:cs="Arial"/>
                <w:iCs/>
              </w:rPr>
              <w:t xml:space="preserve"> _________________________________________________________________</w:t>
            </w:r>
          </w:p>
          <w:p w:rsidR="00F44E20" w:rsidRPr="005C790D" w:rsidRDefault="00F44E20" w:rsidP="00F44E20">
            <w:pPr>
              <w:ind w:left="720"/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Date: ________________________________________</w:t>
            </w:r>
          </w:p>
          <w:p w:rsidR="008337AB" w:rsidRDefault="008337AB" w:rsidP="00F44E20">
            <w:pPr>
              <w:rPr>
                <w:rFonts w:ascii="Arial" w:hAnsi="Arial" w:cs="Arial"/>
                <w:iCs/>
              </w:rPr>
            </w:pPr>
          </w:p>
          <w:p w:rsidR="00F44E20" w:rsidRDefault="00F44E20" w:rsidP="00F44E20"/>
        </w:tc>
      </w:tr>
    </w:tbl>
    <w:p w:rsidR="00F44E20" w:rsidRDefault="00F44E20" w:rsidP="009B14B8">
      <w:pPr>
        <w:spacing w:after="0" w:line="240" w:lineRule="auto"/>
      </w:pPr>
      <w:bookmarkStart w:id="0" w:name="_GoBack"/>
      <w:bookmarkEnd w:id="0"/>
    </w:p>
    <w:sectPr w:rsidR="00F44E20" w:rsidSect="00965A90">
      <w:type w:val="continuous"/>
      <w:pgSz w:w="11906" w:h="16838"/>
      <w:pgMar w:top="993" w:right="110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4pt" o:bullet="t">
        <v:imagedata r:id="rId1" o:title="clip_image001"/>
      </v:shape>
    </w:pict>
  </w:numPicBullet>
  <w:numPicBullet w:numPicBulletId="1">
    <w:pict>
      <v:shape id="_x0000_i1027" type="#_x0000_t75" style="width:12pt;height:11.4pt" o:bullet="t">
        <v:imagedata r:id="rId2" o:title="clip_image002"/>
      </v:shape>
    </w:pict>
  </w:numPicBullet>
  <w:numPicBullet w:numPicBulletId="2">
    <w:pict>
      <v:shape id="_x0000_i1028" type="#_x0000_t75" style="width:12pt;height:11.4pt" o:bullet="t">
        <v:imagedata r:id="rId3" o:title="clip_image003"/>
      </v:shape>
    </w:pict>
  </w:numPicBullet>
  <w:abstractNum w:abstractNumId="0" w15:restartNumberingAfterBreak="0">
    <w:nsid w:val="12556B1D"/>
    <w:multiLevelType w:val="hybridMultilevel"/>
    <w:tmpl w:val="0556FE4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D2ACC"/>
    <w:multiLevelType w:val="multilevel"/>
    <w:tmpl w:val="AA5E4334"/>
    <w:lvl w:ilvl="0">
      <w:start w:val="1"/>
      <w:numFmt w:val="bullet"/>
      <w:lvlText w:val=""/>
      <w:lvlPicBulletId w:val="0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</w:abstractNum>
  <w:abstractNum w:abstractNumId="2" w15:restartNumberingAfterBreak="0">
    <w:nsid w:val="2CD23420"/>
    <w:multiLevelType w:val="hybridMultilevel"/>
    <w:tmpl w:val="052E11C4"/>
    <w:lvl w:ilvl="0" w:tplc="4A82D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53F1638"/>
    <w:multiLevelType w:val="hybridMultilevel"/>
    <w:tmpl w:val="E97A7506"/>
    <w:lvl w:ilvl="0" w:tplc="5EC66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3163AB"/>
    <w:multiLevelType w:val="hybridMultilevel"/>
    <w:tmpl w:val="2DF21F0C"/>
    <w:lvl w:ilvl="0" w:tplc="F392D3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33"/>
    <w:rsid w:val="000032A4"/>
    <w:rsid w:val="000E5D30"/>
    <w:rsid w:val="001A2453"/>
    <w:rsid w:val="00226798"/>
    <w:rsid w:val="00282036"/>
    <w:rsid w:val="00297397"/>
    <w:rsid w:val="002D55DA"/>
    <w:rsid w:val="002E58B4"/>
    <w:rsid w:val="0031344C"/>
    <w:rsid w:val="003C6A35"/>
    <w:rsid w:val="003E1DA5"/>
    <w:rsid w:val="00401564"/>
    <w:rsid w:val="00495571"/>
    <w:rsid w:val="004C2B7D"/>
    <w:rsid w:val="006A7F89"/>
    <w:rsid w:val="00711F03"/>
    <w:rsid w:val="007B2DF4"/>
    <w:rsid w:val="008337AB"/>
    <w:rsid w:val="009165A8"/>
    <w:rsid w:val="00944F0C"/>
    <w:rsid w:val="00965A90"/>
    <w:rsid w:val="009B14B8"/>
    <w:rsid w:val="009C4CB3"/>
    <w:rsid w:val="00A24981"/>
    <w:rsid w:val="00A8702F"/>
    <w:rsid w:val="00B034CF"/>
    <w:rsid w:val="00B1787E"/>
    <w:rsid w:val="00B8258E"/>
    <w:rsid w:val="00C47CA2"/>
    <w:rsid w:val="00CC7856"/>
    <w:rsid w:val="00CD7E53"/>
    <w:rsid w:val="00D43BEF"/>
    <w:rsid w:val="00D71133"/>
    <w:rsid w:val="00DD18D1"/>
    <w:rsid w:val="00E13812"/>
    <w:rsid w:val="00E6044F"/>
    <w:rsid w:val="00EE5D35"/>
    <w:rsid w:val="00F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E332F908-5F1B-4B89-B0CD-ABC4CC4B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1133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color w:val="000000"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71133"/>
    <w:rPr>
      <w:rFonts w:ascii="Trebuchet MS" w:eastAsia="Times New Roman" w:hAnsi="Trebuchet MS" w:cs="Arial"/>
      <w:b/>
      <w:bCs/>
      <w:color w:val="000000"/>
      <w:kern w:val="32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rsid w:val="009B14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B14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2B9C-AE46-4B6A-9E57-BD1C033B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Maev</cp:lastModifiedBy>
  <cp:revision>2</cp:revision>
  <dcterms:created xsi:type="dcterms:W3CDTF">2017-07-06T12:42:00Z</dcterms:created>
  <dcterms:modified xsi:type="dcterms:W3CDTF">2017-07-06T12:42:00Z</dcterms:modified>
</cp:coreProperties>
</file>