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636"/>
        <w:gridCol w:w="772"/>
        <w:gridCol w:w="2502"/>
        <w:gridCol w:w="5237"/>
      </w:tblGrid>
      <w:tr w:rsidR="00E2581B" w14:paraId="4A285115" w14:textId="77777777" w:rsidTr="001B3D44">
        <w:trPr>
          <w:trHeight w:val="505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20B6C6" w14:textId="77777777" w:rsidR="00E2581B" w:rsidRDefault="00E2581B" w:rsidP="007A6E10">
            <w:pPr>
              <w:jc w:val="center"/>
              <w:rPr>
                <w:sz w:val="36"/>
                <w:szCs w:val="36"/>
              </w:rPr>
            </w:pPr>
            <w:r w:rsidRPr="00A032B3">
              <w:rPr>
                <w:sz w:val="36"/>
                <w:szCs w:val="36"/>
              </w:rPr>
              <w:t>QQI LEVEL 5 COMMU</w:t>
            </w:r>
            <w:r>
              <w:rPr>
                <w:sz w:val="36"/>
                <w:szCs w:val="36"/>
              </w:rPr>
              <w:t xml:space="preserve">NITY ADDICTIONS </w:t>
            </w:r>
          </w:p>
          <w:p w14:paraId="6510A21E" w14:textId="77777777" w:rsidR="00E2581B" w:rsidRPr="000B719C" w:rsidRDefault="00E2581B" w:rsidP="007A6E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APPLICATION FORM</w:t>
            </w:r>
          </w:p>
        </w:tc>
      </w:tr>
      <w:tr w:rsidR="00E2581B" w14:paraId="161BC36A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7BB79F5" w14:textId="77777777" w:rsidR="00E2581B" w:rsidRDefault="00E2581B" w:rsidP="007A6E10">
            <w:r>
              <w:t>NAME</w:t>
            </w:r>
          </w:p>
        </w:tc>
        <w:tc>
          <w:tcPr>
            <w:tcW w:w="851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4271FD" w14:textId="77777777" w:rsidR="00E2581B" w:rsidRDefault="00E2581B" w:rsidP="007A6E10"/>
        </w:tc>
      </w:tr>
      <w:tr w:rsidR="00E2581B" w14:paraId="42FE8B42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79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247E71" w14:textId="77777777" w:rsidR="00E2581B" w:rsidRDefault="00E2581B" w:rsidP="007A6E10">
            <w:r>
              <w:t xml:space="preserve">DATE OF BIRTH: 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D139317" w14:textId="77777777" w:rsidR="00E2581B" w:rsidRDefault="00E2581B" w:rsidP="007A6E10">
            <w:r>
              <w:t>PPSN:</w:t>
            </w:r>
          </w:p>
        </w:tc>
      </w:tr>
      <w:tr w:rsidR="00E2581B" w14:paraId="0DCEB169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0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313BC4" w14:textId="77777777" w:rsidR="00E2581B" w:rsidRDefault="00E2581B" w:rsidP="007A6E10">
            <w:r>
              <w:t>ADDRESS:</w:t>
            </w:r>
          </w:p>
        </w:tc>
      </w:tr>
      <w:tr w:rsidR="00E2581B" w14:paraId="2FD34529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49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D78CF80" w14:textId="77777777" w:rsidR="00E2581B" w:rsidRDefault="00E2581B" w:rsidP="007A6E10">
            <w:r>
              <w:t>TEL: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EBD50D8" w14:textId="77777777" w:rsidR="00E2581B" w:rsidRDefault="00E2581B" w:rsidP="007A6E10">
            <w:r>
              <w:t>MOBILE:</w:t>
            </w:r>
          </w:p>
        </w:tc>
      </w:tr>
      <w:tr w:rsidR="00E2581B" w14:paraId="457E467E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101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115CD" w14:textId="77777777" w:rsidR="00E2581B" w:rsidRDefault="00E2581B" w:rsidP="007A6E10">
            <w:r>
              <w:t>EMAIL ADDRESS:</w:t>
            </w:r>
          </w:p>
        </w:tc>
      </w:tr>
      <w:tr w:rsidR="00E2581B" w14:paraId="55D8C179" w14:textId="77777777" w:rsidTr="001B3D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8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86334A1" w14:textId="77777777" w:rsidR="00E2581B" w:rsidRDefault="00E2581B" w:rsidP="007A6E10">
            <w:r>
              <w:t>Have you previously completed any other alcohol &amp; other drugs training courses?</w:t>
            </w:r>
          </w:p>
          <w:p w14:paraId="30E6CAB3" w14:textId="77777777" w:rsidR="00E2581B" w:rsidRDefault="00E2581B" w:rsidP="007A6E10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FAF013" w14:textId="77777777" w:rsidR="00E2581B" w:rsidRDefault="00E2581B" w:rsidP="007A6E10"/>
        </w:tc>
      </w:tr>
      <w:tr w:rsidR="00E2581B" w14:paraId="7A70B22B" w14:textId="77777777" w:rsidTr="001B3D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46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831E1D" w14:textId="77777777" w:rsidR="00E2581B" w:rsidRDefault="00E2581B" w:rsidP="007A6E10"/>
          <w:p w14:paraId="7C273299" w14:textId="77777777" w:rsidR="00E2581B" w:rsidRDefault="00E2581B" w:rsidP="007A6E10">
            <w:r>
              <w:t>Educational attainment</w:t>
            </w:r>
          </w:p>
          <w:p w14:paraId="06CCFF5D" w14:textId="77777777" w:rsidR="00E2581B" w:rsidRDefault="00E2581B" w:rsidP="007A6E10">
            <w:r>
              <w:t>Qualifications</w:t>
            </w:r>
          </w:p>
          <w:p w14:paraId="016D35EE" w14:textId="77777777" w:rsidR="00E2581B" w:rsidRDefault="00E2581B" w:rsidP="007A6E10"/>
          <w:p w14:paraId="55BAA634" w14:textId="77777777" w:rsidR="00E2581B" w:rsidRDefault="00E2581B" w:rsidP="007A6E10">
            <w:r>
              <w:t xml:space="preserve">Please list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870250" w14:textId="77777777" w:rsidR="00E2581B" w:rsidRDefault="00E2581B" w:rsidP="007A6E10"/>
        </w:tc>
      </w:tr>
      <w:tr w:rsidR="00E2581B" w14:paraId="096FCE5E" w14:textId="77777777" w:rsidTr="001B3D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070063E" w14:textId="77777777" w:rsidR="00E2581B" w:rsidRDefault="00E2581B" w:rsidP="007A6E10">
            <w:r>
              <w:t>Do you work or volunteer for an organisation that come into contact with alcohol or other drugs issues?</w:t>
            </w:r>
          </w:p>
          <w:p w14:paraId="74AC64A4" w14:textId="77777777" w:rsidR="00E2581B" w:rsidRDefault="00E2581B" w:rsidP="007A6E10">
            <w:r>
              <w:t xml:space="preserve">Please explain </w:t>
            </w:r>
            <w:r>
              <w:rPr>
                <w:rFonts w:ascii="Wingdings" w:hAnsi="Wingdings"/>
              </w:rPr>
              <w:t>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9DEBE8" w14:textId="77777777" w:rsidR="00E2581B" w:rsidRDefault="00E2581B" w:rsidP="007A6E10"/>
        </w:tc>
      </w:tr>
      <w:tr w:rsidR="00E2581B" w14:paraId="16211171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12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CB0A3" w14:textId="77777777" w:rsidR="00E2581B" w:rsidRPr="001B3D44" w:rsidRDefault="00E2581B" w:rsidP="007A6E10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1B3D44">
              <w:rPr>
                <w:color w:val="FFFFFF" w:themeColor="background1"/>
              </w:rPr>
              <w:t>use a separate sheet if required)</w:t>
            </w:r>
          </w:p>
        </w:tc>
      </w:tr>
      <w:tr w:rsidR="00E2581B" w14:paraId="56EC77C1" w14:textId="77777777" w:rsidTr="001B3D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DA6E6AF" w14:textId="77777777" w:rsidR="00E2581B" w:rsidRPr="001B3D44" w:rsidRDefault="00E2581B" w:rsidP="001B3D44">
            <w:pPr>
              <w:jc w:val="center"/>
              <w:rPr>
                <w:b/>
                <w:color w:val="FFFFFF" w:themeColor="background1"/>
              </w:rPr>
            </w:pPr>
            <w:r w:rsidRPr="001B3D44">
              <w:rPr>
                <w:b/>
                <w:color w:val="FFFFFF" w:themeColor="background1"/>
              </w:rPr>
              <w:t>ACCESS TO A COMPUTER &amp; COMPUTER LITERACY ARE ESSENTIAL FOR THIS COURSE</w:t>
            </w:r>
          </w:p>
        </w:tc>
      </w:tr>
      <w:tr w:rsidR="00E2581B" w14:paraId="7EE9EC27" w14:textId="77777777" w:rsidTr="007A6E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3"/>
        </w:trPr>
        <w:tc>
          <w:tcPr>
            <w:tcW w:w="101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AF916" w14:textId="77777777" w:rsidR="00E2581B" w:rsidRDefault="00E2581B" w:rsidP="007A6E10">
            <w:r>
              <w:t xml:space="preserve">Email this form to: </w:t>
            </w:r>
            <w:hyperlink r:id="rId5" w:history="1">
              <w:r w:rsidRPr="00863019">
                <w:rPr>
                  <w:rStyle w:val="Hyperlink"/>
                </w:rPr>
                <w:t>christinamceleney@donegaletb.ie</w:t>
              </w:r>
            </w:hyperlink>
          </w:p>
          <w:p w14:paraId="47F28FE4" w14:textId="77777777" w:rsidR="00E2581B" w:rsidRDefault="00E2581B" w:rsidP="007A6E10">
            <w:r>
              <w:t xml:space="preserve">Post this form </w:t>
            </w:r>
            <w:proofErr w:type="gramStart"/>
            <w:r>
              <w:t>to :</w:t>
            </w:r>
            <w:proofErr w:type="gramEnd"/>
            <w:r>
              <w:t xml:space="preserve"> Christina Murray-McEleney , Donegal ETB, </w:t>
            </w:r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ODonnell</w:t>
            </w:r>
            <w:proofErr w:type="spellEnd"/>
            <w:r>
              <w:t>, Letterkenny, Co. Donegal</w:t>
            </w:r>
          </w:p>
          <w:p w14:paraId="3F8701EF" w14:textId="77777777" w:rsidR="001B3D44" w:rsidRPr="001B3D44" w:rsidRDefault="00E2581B" w:rsidP="001B3D44">
            <w:pPr>
              <w:jc w:val="center"/>
              <w:rPr>
                <w:b/>
              </w:rPr>
            </w:pPr>
            <w:r w:rsidRPr="001B3D44">
              <w:rPr>
                <w:b/>
              </w:rPr>
              <w:t xml:space="preserve">Closing Date for </w:t>
            </w:r>
            <w:proofErr w:type="gramStart"/>
            <w:r w:rsidRPr="001B3D44">
              <w:rPr>
                <w:b/>
              </w:rPr>
              <w:t>Applications :</w:t>
            </w:r>
            <w:proofErr w:type="gramEnd"/>
            <w:r w:rsidRPr="001B3D44">
              <w:rPr>
                <w:b/>
              </w:rPr>
              <w:t xml:space="preserve"> </w:t>
            </w:r>
            <w:r w:rsidR="0053256A" w:rsidRPr="001B3D44">
              <w:rPr>
                <w:b/>
              </w:rPr>
              <w:t>21</w:t>
            </w:r>
            <w:r w:rsidR="0053256A" w:rsidRPr="001B3D44">
              <w:rPr>
                <w:b/>
                <w:vertAlign w:val="superscript"/>
              </w:rPr>
              <w:t>st</w:t>
            </w:r>
            <w:r w:rsidR="0053256A" w:rsidRPr="001B3D44">
              <w:rPr>
                <w:b/>
              </w:rPr>
              <w:t xml:space="preserve"> February 2017</w:t>
            </w:r>
          </w:p>
          <w:p w14:paraId="3961FB13" w14:textId="77777777" w:rsidR="00E2581B" w:rsidRDefault="001B3D44" w:rsidP="0053256A">
            <w:r>
              <w:t xml:space="preserve">                           </w:t>
            </w:r>
            <w:r w:rsidR="0053256A">
              <w:t>Start Date</w:t>
            </w:r>
            <w:r>
              <w:t xml:space="preserve"> Sligo:</w:t>
            </w:r>
            <w:r w:rsidR="0053256A">
              <w:t xml:space="preserve"> 1</w:t>
            </w:r>
            <w:r w:rsidR="0053256A" w:rsidRPr="0053256A">
              <w:rPr>
                <w:vertAlign w:val="superscript"/>
              </w:rPr>
              <w:t>st</w:t>
            </w:r>
            <w:r w:rsidR="0053256A">
              <w:t xml:space="preserve"> March </w:t>
            </w:r>
            <w:proofErr w:type="gramStart"/>
            <w:r w:rsidR="0053256A">
              <w:t>2017</w:t>
            </w:r>
            <w:r>
              <w:t xml:space="preserve"> .</w:t>
            </w:r>
            <w:proofErr w:type="gramEnd"/>
            <w:r>
              <w:t xml:space="preserve">             Start date </w:t>
            </w:r>
            <w:proofErr w:type="gramStart"/>
            <w:r>
              <w:t>Letterkenny  6</w:t>
            </w:r>
            <w:r w:rsidRPr="001B3D44">
              <w:rPr>
                <w:vertAlign w:val="superscript"/>
              </w:rPr>
              <w:t>th</w:t>
            </w:r>
            <w:proofErr w:type="gramEnd"/>
            <w:r>
              <w:t xml:space="preserve"> March 2017</w:t>
            </w:r>
          </w:p>
        </w:tc>
      </w:tr>
    </w:tbl>
    <w:p w14:paraId="6F1595B7" w14:textId="77777777" w:rsidR="00B57A68" w:rsidRDefault="00B57A68" w:rsidP="00E2581B">
      <w:pPr>
        <w:ind w:left="-709"/>
      </w:pPr>
    </w:p>
    <w:sectPr w:rsidR="00B57A68" w:rsidSect="00E258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B"/>
    <w:rsid w:val="001B3D44"/>
    <w:rsid w:val="0053256A"/>
    <w:rsid w:val="00B57A68"/>
    <w:rsid w:val="00E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78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1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1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namceleney@donegaletb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ChristinaMcEleney</cp:lastModifiedBy>
  <cp:revision>3</cp:revision>
  <dcterms:created xsi:type="dcterms:W3CDTF">2017-01-17T17:25:00Z</dcterms:created>
  <dcterms:modified xsi:type="dcterms:W3CDTF">2017-01-19T22:40:00Z</dcterms:modified>
</cp:coreProperties>
</file>