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E08C" w14:textId="11FC7536" w:rsidR="0015170E" w:rsidRDefault="0015170E" w:rsidP="0015170E">
      <w:pPr>
        <w:ind w:left="-851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97" w:tblpY="518"/>
        <w:tblW w:w="590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75"/>
        <w:gridCol w:w="7473"/>
      </w:tblGrid>
      <w:tr w:rsidR="0098171B" w14:paraId="3CCA6C22" w14:textId="77777777" w:rsidTr="00423982">
        <w:trPr>
          <w:trHeight w:val="664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A1E0DA9" w14:textId="77777777" w:rsidR="0098171B" w:rsidRPr="005F75C1" w:rsidRDefault="0098171B" w:rsidP="00423982">
            <w:pPr>
              <w:jc w:val="center"/>
              <w:rPr>
                <w:rFonts w:ascii="Century Gothic" w:hAnsi="Century Gothic"/>
                <w:b/>
                <w:color w:val="3366FF"/>
                <w:sz w:val="28"/>
                <w:szCs w:val="28"/>
              </w:rPr>
            </w:pPr>
            <w:r w:rsidRPr="005F75C1">
              <w:rPr>
                <w:rFonts w:ascii="Century Gothic" w:hAnsi="Century Gothic"/>
                <w:b/>
                <w:color w:val="3366FF"/>
                <w:sz w:val="28"/>
                <w:szCs w:val="28"/>
              </w:rPr>
              <w:t>APPLICATION FORM</w:t>
            </w:r>
          </w:p>
          <w:p w14:paraId="5DFEC5F0" w14:textId="3E24E79B" w:rsidR="0098171B" w:rsidRPr="005F75C1" w:rsidRDefault="0098171B" w:rsidP="00423982">
            <w:pPr>
              <w:jc w:val="center"/>
              <w:rPr>
                <w:rFonts w:ascii="Century Gothic" w:hAnsi="Century Gothic"/>
                <w:b/>
                <w:color w:val="008000"/>
                <w:sz w:val="28"/>
                <w:szCs w:val="28"/>
              </w:rPr>
            </w:pPr>
            <w:r w:rsidRPr="005F75C1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>QQI /FETAC</w:t>
            </w:r>
            <w:r w:rsidR="00423982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 xml:space="preserve"> LEVEL 5</w:t>
            </w:r>
            <w:r w:rsidRPr="005F75C1">
              <w:rPr>
                <w:rFonts w:ascii="Century Gothic" w:hAnsi="Century Gothic"/>
                <w:b/>
                <w:color w:val="008000"/>
                <w:sz w:val="28"/>
                <w:szCs w:val="28"/>
              </w:rPr>
              <w:t xml:space="preserve"> IN COMMUNITY ADDICTION STUDIES</w:t>
            </w:r>
          </w:p>
          <w:p w14:paraId="20F0466C" w14:textId="77777777" w:rsidR="0098171B" w:rsidRDefault="0098171B" w:rsidP="00423982"/>
        </w:tc>
      </w:tr>
      <w:tr w:rsidR="0098171B" w14:paraId="5A4BA95E" w14:textId="77777777" w:rsidTr="00423982"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875" w14:textId="77777777" w:rsidR="0098171B" w:rsidRPr="005F75C1" w:rsidRDefault="0098171B" w:rsidP="00423982">
            <w:pPr>
              <w:ind w:left="-142" w:firstLine="108"/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7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9ADC1" w14:textId="77777777" w:rsidR="0098171B" w:rsidRDefault="0098171B" w:rsidP="00423982"/>
        </w:tc>
      </w:tr>
      <w:tr w:rsidR="0098171B" w14:paraId="4B77A10A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657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Address</w:t>
            </w:r>
          </w:p>
          <w:p w14:paraId="4BD5FD41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</w:p>
          <w:p w14:paraId="6B61828C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A3032" w14:textId="77777777" w:rsidR="0098171B" w:rsidRDefault="0098171B" w:rsidP="00423982"/>
        </w:tc>
      </w:tr>
      <w:tr w:rsidR="0098171B" w14:paraId="1595022F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349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Home Phone / Mobile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413B84" w14:textId="77777777" w:rsidR="0098171B" w:rsidRDefault="0098171B" w:rsidP="00423982"/>
        </w:tc>
      </w:tr>
      <w:tr w:rsidR="0098171B" w14:paraId="0F651007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86A4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Work Phone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6F295" w14:textId="77777777" w:rsidR="0098171B" w:rsidRDefault="0098171B" w:rsidP="00423982"/>
        </w:tc>
      </w:tr>
      <w:tr w:rsidR="0098171B" w14:paraId="21AF3DF4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A47A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E-Mail Address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69E2F" w14:textId="77777777" w:rsidR="0098171B" w:rsidRDefault="0098171B" w:rsidP="00423982"/>
        </w:tc>
      </w:tr>
      <w:tr w:rsidR="0098171B" w14:paraId="6D6C4F17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E87B0D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 w:rsidRPr="005F75C1">
              <w:rPr>
                <w:rFonts w:ascii="Century Gothic" w:hAnsi="Century Gothic"/>
                <w:b/>
              </w:rPr>
              <w:t>Date of Birth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C59185" w14:textId="77777777" w:rsidR="0098171B" w:rsidRDefault="0098171B" w:rsidP="00423982"/>
        </w:tc>
      </w:tr>
      <w:tr w:rsidR="0098171B" w14:paraId="19615E32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2312E6" w14:textId="77777777" w:rsidR="0098171B" w:rsidRPr="005F75C1" w:rsidRDefault="0098171B" w:rsidP="004239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PPS number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98F0F9" w14:textId="77777777" w:rsidR="0098171B" w:rsidRDefault="0098171B" w:rsidP="00423982"/>
        </w:tc>
      </w:tr>
      <w:tr w:rsidR="0098171B" w14:paraId="0BC3A9A2" w14:textId="77777777" w:rsidTr="00423982">
        <w:tc>
          <w:tcPr>
            <w:tcW w:w="28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67608E" w14:textId="77777777" w:rsidR="0098171B" w:rsidRDefault="0098171B" w:rsidP="00423982"/>
        </w:tc>
        <w:tc>
          <w:tcPr>
            <w:tcW w:w="74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3F010DC" w14:textId="77777777" w:rsidR="0098171B" w:rsidRDefault="0098171B" w:rsidP="00423982"/>
        </w:tc>
      </w:tr>
      <w:tr w:rsidR="0098171B" w14:paraId="0AFEE963" w14:textId="77777777" w:rsidTr="00423982">
        <w:tc>
          <w:tcPr>
            <w:tcW w:w="2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50F5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4F59EE" w14:textId="77777777" w:rsidR="0098171B" w:rsidRPr="005C3C7A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 w:rsidRPr="005C3C7A">
              <w:rPr>
                <w:rFonts w:ascii="Century Gothic" w:hAnsi="Century Gothic"/>
                <w:sz w:val="24"/>
                <w:szCs w:val="24"/>
              </w:rPr>
              <w:t>Have you previously completed any other alcohol &amp; other drugs training courses?</w:t>
            </w:r>
          </w:p>
          <w:p w14:paraId="76E7D3CC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 w:rsidRPr="005C3C7A">
              <w:rPr>
                <w:rFonts w:ascii="Century Gothic" w:hAnsi="Century Gothic"/>
                <w:sz w:val="24"/>
                <w:szCs w:val="24"/>
              </w:rPr>
              <w:t>(Please list)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6B5266E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902466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B39F480" w14:textId="77777777" w:rsidR="0098171B" w:rsidRDefault="0098171B" w:rsidP="00423982"/>
        </w:tc>
        <w:tc>
          <w:tcPr>
            <w:tcW w:w="7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5A1DA" w14:textId="77777777" w:rsidR="0098171B" w:rsidRDefault="0098171B" w:rsidP="00423982"/>
        </w:tc>
      </w:tr>
      <w:tr w:rsidR="0098171B" w14:paraId="70D6E371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2F7D" w14:textId="77777777" w:rsidR="0098171B" w:rsidRPr="005C3C7A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 w:rsidRPr="005C3C7A">
              <w:rPr>
                <w:rFonts w:ascii="Century Gothic" w:hAnsi="Century Gothic"/>
                <w:sz w:val="24"/>
                <w:szCs w:val="24"/>
              </w:rPr>
              <w:t>Educational attainment / qualifications</w:t>
            </w:r>
          </w:p>
          <w:p w14:paraId="35C6B4EA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</w:t>
            </w:r>
            <w:r w:rsidRPr="005C3C7A">
              <w:rPr>
                <w:rFonts w:ascii="Century Gothic" w:hAnsi="Century Gothic"/>
                <w:sz w:val="24"/>
                <w:szCs w:val="24"/>
              </w:rPr>
              <w:t>lease list)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3173B11" w14:textId="77777777" w:rsidR="0098171B" w:rsidRPr="005C3C7A" w:rsidRDefault="0098171B" w:rsidP="00423982">
            <w:pPr>
              <w:rPr>
                <w:rFonts w:ascii="Century Gothic" w:hAnsi="Century Gothic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1CEA5" w14:textId="77777777" w:rsidR="0098171B" w:rsidRDefault="0098171B" w:rsidP="00423982"/>
          <w:p w14:paraId="70A1771D" w14:textId="77777777" w:rsidR="0098171B" w:rsidRDefault="0098171B" w:rsidP="00423982"/>
          <w:p w14:paraId="48C5D1A5" w14:textId="77777777" w:rsidR="0098171B" w:rsidRDefault="0098171B" w:rsidP="00423982"/>
          <w:p w14:paraId="680885E0" w14:textId="77777777" w:rsidR="0098171B" w:rsidRDefault="0098171B" w:rsidP="00423982"/>
          <w:p w14:paraId="2A04C189" w14:textId="77777777" w:rsidR="0098171B" w:rsidRDefault="0098171B" w:rsidP="00423982"/>
          <w:p w14:paraId="13817279" w14:textId="77777777" w:rsidR="0098171B" w:rsidRDefault="0098171B" w:rsidP="00423982"/>
          <w:p w14:paraId="68114D4B" w14:textId="77777777" w:rsidR="0098171B" w:rsidRDefault="0098171B" w:rsidP="00423982"/>
          <w:p w14:paraId="7ACF1F11" w14:textId="77777777" w:rsidR="0098171B" w:rsidRDefault="0098171B" w:rsidP="00423982"/>
          <w:p w14:paraId="7D63984E" w14:textId="77777777" w:rsidR="0098171B" w:rsidRDefault="0098171B" w:rsidP="00423982"/>
        </w:tc>
      </w:tr>
      <w:tr w:rsidR="0098171B" w14:paraId="0F597F68" w14:textId="77777777" w:rsidTr="00423982">
        <w:tc>
          <w:tcPr>
            <w:tcW w:w="28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983B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E050AC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work or</w:t>
            </w:r>
            <w:r w:rsidRPr="000242CB">
              <w:rPr>
                <w:rFonts w:ascii="Century Gothic" w:hAnsi="Century Gothic"/>
                <w:sz w:val="24"/>
                <w:szCs w:val="24"/>
              </w:rPr>
              <w:t xml:space="preserve"> volunteer for any organisations that come into contact with alcohol &amp; other drugs issues?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AD1401C" w14:textId="77777777" w:rsidR="0098171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(Please explain).</w:t>
            </w:r>
          </w:p>
          <w:p w14:paraId="7E83C29A" w14:textId="77777777" w:rsidR="0098171B" w:rsidRPr="000242CB" w:rsidRDefault="0098171B" w:rsidP="004239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D9259" w14:textId="77777777" w:rsidR="0098171B" w:rsidRDefault="0098171B" w:rsidP="00423982"/>
          <w:p w14:paraId="2C741250" w14:textId="77777777" w:rsidR="0098171B" w:rsidRDefault="0098171B" w:rsidP="00423982"/>
          <w:p w14:paraId="7BEF4074" w14:textId="77777777" w:rsidR="0098171B" w:rsidRDefault="0098171B" w:rsidP="00423982"/>
          <w:p w14:paraId="2488A797" w14:textId="77777777" w:rsidR="0098171B" w:rsidRDefault="0098171B" w:rsidP="00423982"/>
          <w:p w14:paraId="299212AA" w14:textId="77777777" w:rsidR="0098171B" w:rsidRDefault="0098171B" w:rsidP="00423982"/>
          <w:p w14:paraId="63E2D02F" w14:textId="77777777" w:rsidR="0098171B" w:rsidRDefault="0098171B" w:rsidP="00423982"/>
        </w:tc>
      </w:tr>
      <w:tr w:rsidR="0098171B" w14:paraId="489F8F44" w14:textId="77777777" w:rsidTr="00423982"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8FBF04" w14:textId="77777777" w:rsidR="0098171B" w:rsidRDefault="0098171B" w:rsidP="0042398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797492" w14:textId="355591ED" w:rsidR="0098171B" w:rsidRDefault="0098171B" w:rsidP="0042398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As part of this application please provide a</w:t>
            </w:r>
            <w:r w:rsidR="00423982">
              <w:rPr>
                <w:rFonts w:ascii="Century Gothic" w:hAnsi="Century Gothic"/>
                <w:b/>
                <w:sz w:val="24"/>
                <w:szCs w:val="24"/>
              </w:rPr>
              <w:t xml:space="preserve"> personal statement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OVERLEAF detailing your reasons for applying for this course on a separate page.</w:t>
            </w:r>
          </w:p>
          <w:p w14:paraId="097A034C" w14:textId="00014DD4" w:rsidR="0098171B" w:rsidRPr="0098171B" w:rsidRDefault="006245FC" w:rsidP="00423982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  <w:t xml:space="preserve"> Access to a c</w:t>
            </w:r>
            <w:r w:rsidR="0098171B" w:rsidRPr="0098171B"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  <w:t xml:space="preserve">omputer 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  <w:t xml:space="preserve">&amp; computer </w:t>
            </w:r>
            <w:r w:rsidR="0098171B" w:rsidRPr="0098171B">
              <w:rPr>
                <w:rFonts w:ascii="Century Gothic" w:hAnsi="Century Gothic"/>
                <w:b/>
                <w:color w:val="FF0000"/>
                <w:sz w:val="24"/>
                <w:szCs w:val="24"/>
                <w:u w:val="single"/>
              </w:rPr>
              <w:t>literacy is essential for this course.</w:t>
            </w:r>
          </w:p>
          <w:p w14:paraId="28DD30A2" w14:textId="77777777" w:rsidR="0098171B" w:rsidRDefault="0098171B" w:rsidP="00423982"/>
        </w:tc>
      </w:tr>
      <w:tr w:rsidR="0098171B" w14:paraId="310DEDA6" w14:textId="77777777" w:rsidTr="00423982"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80A6E" w14:textId="4D0C0E33" w:rsidR="0098171B" w:rsidRDefault="0098171B" w:rsidP="004239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You can submit your application form by email or post. </w:t>
            </w:r>
            <w:r w:rsidRPr="00A84AAA">
              <w:rPr>
                <w:rFonts w:ascii="Century Gothic" w:hAnsi="Century Gothic"/>
                <w:b/>
                <w:color w:val="FF0000"/>
              </w:rPr>
              <w:t>Closing date</w:t>
            </w:r>
            <w:r w:rsidR="006A0AC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423982">
              <w:rPr>
                <w:rFonts w:ascii="Century Gothic" w:hAnsi="Century Gothic"/>
                <w:b/>
                <w:color w:val="FF0000"/>
              </w:rPr>
              <w:t>18</w:t>
            </w:r>
            <w:r w:rsidR="00423982" w:rsidRPr="00423982">
              <w:rPr>
                <w:rFonts w:ascii="Century Gothic" w:hAnsi="Century Gothic"/>
                <w:b/>
                <w:color w:val="FF0000"/>
                <w:vertAlign w:val="superscript"/>
              </w:rPr>
              <w:t>TH</w:t>
            </w:r>
            <w:r w:rsidR="0042398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6A0ACE">
              <w:rPr>
                <w:rFonts w:ascii="Century Gothic" w:hAnsi="Century Gothic"/>
                <w:b/>
                <w:color w:val="FF0000"/>
              </w:rPr>
              <w:t xml:space="preserve"> February 2016</w:t>
            </w:r>
          </w:p>
          <w:p w14:paraId="62C4F8EC" w14:textId="7B1ACAD2" w:rsidR="0098171B" w:rsidRDefault="0098171B" w:rsidP="004239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POST: </w:t>
            </w:r>
            <w:r>
              <w:rPr>
                <w:rFonts w:ascii="Century Gothic" w:hAnsi="Century Gothic"/>
              </w:rPr>
              <w:t xml:space="preserve">CHRISTINA </w:t>
            </w:r>
            <w:r w:rsidR="00423982">
              <w:rPr>
                <w:rFonts w:ascii="Century Gothic" w:hAnsi="Century Gothic"/>
              </w:rPr>
              <w:t>MURRAY-Mc</w:t>
            </w:r>
            <w:r>
              <w:rPr>
                <w:rFonts w:ascii="Century Gothic" w:hAnsi="Century Gothic"/>
              </w:rPr>
              <w:t>ELENEY</w:t>
            </w:r>
            <w:r w:rsidRPr="00A84AAA">
              <w:rPr>
                <w:rFonts w:ascii="Century Gothic" w:hAnsi="Century Gothic"/>
              </w:rPr>
              <w:t xml:space="preserve">, DONEGAL ETB, ARD O DONNELL, LETTERKENNY, </w:t>
            </w:r>
            <w:r w:rsidR="00423982">
              <w:rPr>
                <w:rFonts w:ascii="Century Gothic" w:hAnsi="Century Gothic"/>
              </w:rPr>
              <w:t xml:space="preserve">Co. </w:t>
            </w:r>
            <w:r w:rsidRPr="00A84AAA">
              <w:rPr>
                <w:rFonts w:ascii="Century Gothic" w:hAnsi="Century Gothic"/>
              </w:rPr>
              <w:t>DONEGAL</w:t>
            </w:r>
            <w:r>
              <w:rPr>
                <w:rFonts w:ascii="Century Gothic" w:hAnsi="Century Gothic"/>
                <w:b/>
              </w:rPr>
              <w:t>.</w:t>
            </w:r>
          </w:p>
          <w:p w14:paraId="398E6335" w14:textId="1BDC154B" w:rsidR="0098171B" w:rsidRDefault="0098171B" w:rsidP="00423982">
            <w:pPr>
              <w:rPr>
                <w:rStyle w:val="Hyperlink"/>
              </w:rPr>
            </w:pPr>
            <w:r>
              <w:rPr>
                <w:rFonts w:ascii="Century Gothic" w:hAnsi="Century Gothic"/>
                <w:b/>
              </w:rPr>
              <w:t xml:space="preserve">EMAIL: </w:t>
            </w:r>
            <w:hyperlink r:id="rId6" w:history="1">
              <w:r w:rsidRPr="00FB77BE">
                <w:rPr>
                  <w:rStyle w:val="Hyperlink"/>
                </w:rPr>
                <w:t>christinamceleney@donegaletb.ie</w:t>
              </w:r>
            </w:hyperlink>
          </w:p>
          <w:p w14:paraId="694AE6A9" w14:textId="77777777" w:rsidR="00423982" w:rsidRDefault="00423982" w:rsidP="00423982"/>
          <w:p w14:paraId="2680AA31" w14:textId="40B8BFCE" w:rsidR="0098171B" w:rsidRPr="00A84AAA" w:rsidRDefault="00423982" w:rsidP="004239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b/>
              </w:rPr>
              <w:t>START DATE OF COURSE THURSDAY 25</w:t>
            </w:r>
            <w:r w:rsidRPr="0042398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2016</w:t>
            </w:r>
          </w:p>
        </w:tc>
      </w:tr>
    </w:tbl>
    <w:p w14:paraId="70D24945" w14:textId="1708E2D0" w:rsidR="0015170E" w:rsidRDefault="0015170E" w:rsidP="0098171B">
      <w:pPr>
        <w:ind w:left="-851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</w:t>
      </w:r>
    </w:p>
    <w:p w14:paraId="4E51C783" w14:textId="77777777" w:rsidR="0015170E" w:rsidRDefault="0015170E" w:rsidP="0015170E">
      <w:pPr>
        <w:jc w:val="both"/>
        <w:rPr>
          <w:rFonts w:ascii="Century Gothic" w:hAnsi="Century Gothic"/>
          <w:sz w:val="28"/>
          <w:szCs w:val="28"/>
        </w:rPr>
      </w:pPr>
    </w:p>
    <w:p w14:paraId="086BFE73" w14:textId="77777777" w:rsidR="0015170E" w:rsidRDefault="0015170E" w:rsidP="0015170E">
      <w:pPr>
        <w:jc w:val="both"/>
        <w:rPr>
          <w:rFonts w:ascii="Century Gothic" w:hAnsi="Century Gothic"/>
          <w:sz w:val="28"/>
          <w:szCs w:val="28"/>
        </w:rPr>
      </w:pPr>
    </w:p>
    <w:p w14:paraId="3186A4D0" w14:textId="77777777" w:rsidR="0098171B" w:rsidRDefault="0098171B" w:rsidP="0015170E">
      <w:pPr>
        <w:jc w:val="both"/>
        <w:rPr>
          <w:rFonts w:ascii="Century Gothic" w:hAnsi="Century Gothic"/>
          <w:sz w:val="28"/>
          <w:szCs w:val="28"/>
        </w:rPr>
      </w:pPr>
    </w:p>
    <w:p w14:paraId="655D2851" w14:textId="140B53DD" w:rsidR="0098171B" w:rsidRDefault="0098171B" w:rsidP="00A816EF">
      <w:pPr>
        <w:ind w:left="-709"/>
        <w:jc w:val="both"/>
        <w:rPr>
          <w:rFonts w:ascii="Century Gothic" w:hAnsi="Century Gothic"/>
          <w:sz w:val="28"/>
          <w:szCs w:val="28"/>
        </w:rPr>
      </w:pPr>
      <w:r w:rsidRPr="00A816EF">
        <w:rPr>
          <w:rFonts w:ascii="Century Gothic" w:hAnsi="Century Gothic"/>
          <w:b/>
          <w:sz w:val="28"/>
          <w:szCs w:val="28"/>
          <w:u w:val="single"/>
        </w:rPr>
        <w:t>PERSONAL STATEMENT:</w:t>
      </w:r>
      <w:r>
        <w:rPr>
          <w:rFonts w:ascii="Century Gothic" w:hAnsi="Century Gothic"/>
          <w:sz w:val="28"/>
          <w:szCs w:val="28"/>
        </w:rPr>
        <w:t xml:space="preserve"> Please explain how you think you will benefit from participating on this course.</w:t>
      </w:r>
    </w:p>
    <w:p w14:paraId="1027E3DC" w14:textId="77777777" w:rsidR="0098171B" w:rsidRDefault="0098171B" w:rsidP="0015170E">
      <w:pPr>
        <w:jc w:val="both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8171B" w14:paraId="4267CC2E" w14:textId="77777777" w:rsidTr="00423982">
        <w:tc>
          <w:tcPr>
            <w:tcW w:w="10348" w:type="dxa"/>
          </w:tcPr>
          <w:p w14:paraId="25AEEA86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3A7D579D" w14:textId="77777777" w:rsidTr="00423982">
        <w:tc>
          <w:tcPr>
            <w:tcW w:w="10348" w:type="dxa"/>
          </w:tcPr>
          <w:p w14:paraId="5E2E8A5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6043907B" w14:textId="77777777" w:rsidTr="00423982">
        <w:tc>
          <w:tcPr>
            <w:tcW w:w="10348" w:type="dxa"/>
          </w:tcPr>
          <w:p w14:paraId="38BA5B0B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A071A3F" w14:textId="77777777" w:rsidTr="00423982">
        <w:tc>
          <w:tcPr>
            <w:tcW w:w="10348" w:type="dxa"/>
          </w:tcPr>
          <w:p w14:paraId="050ACA7F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47705E8B" w14:textId="77777777" w:rsidTr="00423982">
        <w:tc>
          <w:tcPr>
            <w:tcW w:w="10348" w:type="dxa"/>
          </w:tcPr>
          <w:p w14:paraId="3D0A1910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4A7FB5A0" w14:textId="77777777" w:rsidTr="00423982">
        <w:tc>
          <w:tcPr>
            <w:tcW w:w="10348" w:type="dxa"/>
          </w:tcPr>
          <w:p w14:paraId="236DE891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700910F1" w14:textId="77777777" w:rsidTr="00423982">
        <w:tc>
          <w:tcPr>
            <w:tcW w:w="10348" w:type="dxa"/>
          </w:tcPr>
          <w:p w14:paraId="43C17743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EFD40FA" w14:textId="77777777" w:rsidTr="00423982">
        <w:tc>
          <w:tcPr>
            <w:tcW w:w="10348" w:type="dxa"/>
          </w:tcPr>
          <w:p w14:paraId="5A1266C4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78BD665" w14:textId="77777777" w:rsidTr="00423982">
        <w:tc>
          <w:tcPr>
            <w:tcW w:w="10348" w:type="dxa"/>
          </w:tcPr>
          <w:p w14:paraId="6C11F25D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15B485B4" w14:textId="77777777" w:rsidTr="00423982">
        <w:tc>
          <w:tcPr>
            <w:tcW w:w="10348" w:type="dxa"/>
          </w:tcPr>
          <w:p w14:paraId="6A2482A3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1A8C1D73" w14:textId="77777777" w:rsidTr="00423982">
        <w:tc>
          <w:tcPr>
            <w:tcW w:w="10348" w:type="dxa"/>
          </w:tcPr>
          <w:p w14:paraId="6854DC16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769B8C30" w14:textId="77777777" w:rsidTr="00423982">
        <w:tc>
          <w:tcPr>
            <w:tcW w:w="10348" w:type="dxa"/>
          </w:tcPr>
          <w:p w14:paraId="5285EB2A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173CEDBB" w14:textId="77777777" w:rsidTr="00423982">
        <w:tc>
          <w:tcPr>
            <w:tcW w:w="10348" w:type="dxa"/>
          </w:tcPr>
          <w:p w14:paraId="57D165D8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356FE1C" w14:textId="77777777" w:rsidTr="00423982">
        <w:tc>
          <w:tcPr>
            <w:tcW w:w="10348" w:type="dxa"/>
          </w:tcPr>
          <w:p w14:paraId="14127674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76294A12" w14:textId="77777777" w:rsidTr="00423982">
        <w:tc>
          <w:tcPr>
            <w:tcW w:w="10348" w:type="dxa"/>
          </w:tcPr>
          <w:p w14:paraId="6E59629E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DB3282C" w14:textId="77777777" w:rsidTr="00423982">
        <w:tc>
          <w:tcPr>
            <w:tcW w:w="10348" w:type="dxa"/>
          </w:tcPr>
          <w:p w14:paraId="3B141D41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F57C2C1" w14:textId="77777777" w:rsidTr="00423982">
        <w:tc>
          <w:tcPr>
            <w:tcW w:w="10348" w:type="dxa"/>
          </w:tcPr>
          <w:p w14:paraId="2F4F46B1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5E4CC37B" w14:textId="77777777" w:rsidTr="00423982">
        <w:tc>
          <w:tcPr>
            <w:tcW w:w="10348" w:type="dxa"/>
          </w:tcPr>
          <w:p w14:paraId="3C031BC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37455249" w14:textId="77777777" w:rsidTr="00423982">
        <w:tc>
          <w:tcPr>
            <w:tcW w:w="10348" w:type="dxa"/>
          </w:tcPr>
          <w:p w14:paraId="50C8828E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7E6DF410" w14:textId="77777777" w:rsidTr="00423982">
        <w:tc>
          <w:tcPr>
            <w:tcW w:w="10348" w:type="dxa"/>
          </w:tcPr>
          <w:p w14:paraId="398D57CC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2F102FE" w14:textId="77777777" w:rsidTr="00423982">
        <w:tc>
          <w:tcPr>
            <w:tcW w:w="10348" w:type="dxa"/>
          </w:tcPr>
          <w:p w14:paraId="36562C5F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F4AADCB" w14:textId="77777777" w:rsidTr="00423982">
        <w:tc>
          <w:tcPr>
            <w:tcW w:w="10348" w:type="dxa"/>
          </w:tcPr>
          <w:p w14:paraId="646B9BF3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56B135F" w14:textId="77777777" w:rsidTr="00423982">
        <w:tc>
          <w:tcPr>
            <w:tcW w:w="10348" w:type="dxa"/>
          </w:tcPr>
          <w:p w14:paraId="194C768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4114FD2A" w14:textId="77777777" w:rsidTr="00423982">
        <w:tc>
          <w:tcPr>
            <w:tcW w:w="10348" w:type="dxa"/>
          </w:tcPr>
          <w:p w14:paraId="14093A79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1545393" w14:textId="77777777" w:rsidTr="00423982">
        <w:tc>
          <w:tcPr>
            <w:tcW w:w="10348" w:type="dxa"/>
          </w:tcPr>
          <w:p w14:paraId="20B02A5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1147EE1" w14:textId="77777777" w:rsidTr="00423982">
        <w:tc>
          <w:tcPr>
            <w:tcW w:w="10348" w:type="dxa"/>
          </w:tcPr>
          <w:p w14:paraId="77F585A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80649A3" w14:textId="77777777" w:rsidTr="00423982">
        <w:tc>
          <w:tcPr>
            <w:tcW w:w="10348" w:type="dxa"/>
          </w:tcPr>
          <w:p w14:paraId="7F4C2A78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7517BA82" w14:textId="77777777" w:rsidTr="00423982">
        <w:tc>
          <w:tcPr>
            <w:tcW w:w="10348" w:type="dxa"/>
          </w:tcPr>
          <w:p w14:paraId="0506E8A5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10DB6C39" w14:textId="77777777" w:rsidTr="00423982">
        <w:tc>
          <w:tcPr>
            <w:tcW w:w="10348" w:type="dxa"/>
          </w:tcPr>
          <w:p w14:paraId="02EB1D9B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558E13C" w14:textId="77777777" w:rsidTr="00423982">
        <w:tc>
          <w:tcPr>
            <w:tcW w:w="10348" w:type="dxa"/>
          </w:tcPr>
          <w:p w14:paraId="6905FA1C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2CA66261" w14:textId="77777777" w:rsidTr="00423982">
        <w:tc>
          <w:tcPr>
            <w:tcW w:w="10348" w:type="dxa"/>
          </w:tcPr>
          <w:p w14:paraId="7D93DD86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5C34D712" w14:textId="77777777" w:rsidTr="00423982">
        <w:tc>
          <w:tcPr>
            <w:tcW w:w="10348" w:type="dxa"/>
          </w:tcPr>
          <w:p w14:paraId="05E5CEA2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34071F91" w14:textId="77777777" w:rsidTr="00423982">
        <w:tc>
          <w:tcPr>
            <w:tcW w:w="10348" w:type="dxa"/>
          </w:tcPr>
          <w:p w14:paraId="10875CFD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8171B" w14:paraId="0A7B7E8E" w14:textId="77777777" w:rsidTr="00423982">
        <w:tc>
          <w:tcPr>
            <w:tcW w:w="10348" w:type="dxa"/>
          </w:tcPr>
          <w:p w14:paraId="5290723D" w14:textId="77777777" w:rsidR="0098171B" w:rsidRDefault="0098171B" w:rsidP="0015170E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09B4675" w14:textId="77777777" w:rsidR="0015170E" w:rsidRDefault="0015170E" w:rsidP="0015170E">
      <w:pPr>
        <w:jc w:val="both"/>
        <w:rPr>
          <w:rFonts w:ascii="Century Gothic" w:hAnsi="Century Gothic"/>
          <w:sz w:val="28"/>
          <w:szCs w:val="28"/>
        </w:rPr>
      </w:pPr>
    </w:p>
    <w:p w14:paraId="6C264933" w14:textId="77777777" w:rsidR="00B57A68" w:rsidRDefault="00B57A68"/>
    <w:sectPr w:rsidR="00B57A68" w:rsidSect="0015170E">
      <w:footerReference w:type="even" r:id="rId7"/>
      <w:footerReference w:type="default" r:id="rId8"/>
      <w:pgSz w:w="11900" w:h="16840"/>
      <w:pgMar w:top="284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A404" w14:textId="77777777" w:rsidR="00DE3F15" w:rsidRDefault="00DE3F15" w:rsidP="0015170E">
      <w:r>
        <w:separator/>
      </w:r>
    </w:p>
  </w:endnote>
  <w:endnote w:type="continuationSeparator" w:id="0">
    <w:p w14:paraId="4E689D05" w14:textId="77777777" w:rsidR="00DE3F15" w:rsidRDefault="00DE3F15" w:rsidP="0015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7332" w14:textId="77777777" w:rsidR="00DE3F15" w:rsidRDefault="00DE3F15" w:rsidP="00DE3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23F13" w14:textId="77777777" w:rsidR="00DE3F15" w:rsidRDefault="00DE3F15" w:rsidP="00151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AADE" w14:textId="77777777" w:rsidR="00DE3F15" w:rsidRDefault="00DE3F15" w:rsidP="00DE3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9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9B57B" w14:textId="2ED7E186" w:rsidR="00DE3F15" w:rsidRDefault="00DE3F15" w:rsidP="0015170E">
    <w:pPr>
      <w:pStyle w:val="Footer"/>
      <w:ind w:left="-851"/>
      <w:rPr>
        <w:b/>
        <w:noProof/>
        <w:color w:val="008000"/>
        <w:sz w:val="32"/>
        <w:szCs w:val="32"/>
      </w:rPr>
    </w:pPr>
    <w:r>
      <w:t xml:space="preserve">                                     </w:t>
    </w:r>
    <w:r w:rsidR="0098171B">
      <w:t xml:space="preserve">                       </w:t>
    </w:r>
  </w:p>
  <w:p w14:paraId="35D3F751" w14:textId="77777777" w:rsidR="00DE3F15" w:rsidRDefault="00DE3F15" w:rsidP="00151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EBD1B" w14:textId="77777777" w:rsidR="00DE3F15" w:rsidRDefault="00DE3F15" w:rsidP="0015170E">
      <w:r>
        <w:separator/>
      </w:r>
    </w:p>
  </w:footnote>
  <w:footnote w:type="continuationSeparator" w:id="0">
    <w:p w14:paraId="6F5A1430" w14:textId="77777777" w:rsidR="00DE3F15" w:rsidRDefault="00DE3F15" w:rsidP="0015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E"/>
    <w:rsid w:val="0015170E"/>
    <w:rsid w:val="00223989"/>
    <w:rsid w:val="00423982"/>
    <w:rsid w:val="005F75C1"/>
    <w:rsid w:val="006245FC"/>
    <w:rsid w:val="006A0ACE"/>
    <w:rsid w:val="00957FD7"/>
    <w:rsid w:val="0098171B"/>
    <w:rsid w:val="00A816EF"/>
    <w:rsid w:val="00B57A68"/>
    <w:rsid w:val="00C94227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A039D"/>
  <w14:defaultImageDpi w14:val="300"/>
  <w15:docId w15:val="{4E222CCC-CB74-41E3-994F-C430B103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7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1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170E"/>
    <w:rPr>
      <w:color w:val="0000FF" w:themeColor="hyperlink"/>
      <w:u w:val="single"/>
    </w:rPr>
  </w:style>
  <w:style w:type="table" w:styleId="TableGrid">
    <w:name w:val="Table Grid"/>
    <w:basedOn w:val="TableNormal"/>
    <w:rsid w:val="0015170E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0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17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0E"/>
  </w:style>
  <w:style w:type="character" w:styleId="PageNumber">
    <w:name w:val="page number"/>
    <w:basedOn w:val="DefaultParagraphFont"/>
    <w:uiPriority w:val="99"/>
    <w:semiHidden/>
    <w:unhideWhenUsed/>
    <w:rsid w:val="0015170E"/>
  </w:style>
  <w:style w:type="paragraph" w:styleId="Header">
    <w:name w:val="header"/>
    <w:basedOn w:val="Normal"/>
    <w:link w:val="HeaderChar"/>
    <w:uiPriority w:val="99"/>
    <w:unhideWhenUsed/>
    <w:rsid w:val="00151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mceleney@donegaletb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Maev</cp:lastModifiedBy>
  <cp:revision>2</cp:revision>
  <cp:lastPrinted>2016-01-25T09:30:00Z</cp:lastPrinted>
  <dcterms:created xsi:type="dcterms:W3CDTF">2016-01-25T15:06:00Z</dcterms:created>
  <dcterms:modified xsi:type="dcterms:W3CDTF">2016-01-25T15:06:00Z</dcterms:modified>
</cp:coreProperties>
</file>